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E1" w:rsidRPr="008607DE" w:rsidRDefault="00BD64D0" w:rsidP="00BD64D0">
      <w:pPr>
        <w:pStyle w:val="Title"/>
        <w:rPr>
          <w:color w:val="auto"/>
          <w:sz w:val="40"/>
        </w:rPr>
      </w:pPr>
      <w:r w:rsidRPr="008607DE">
        <w:rPr>
          <w:color w:val="auto"/>
          <w:sz w:val="40"/>
        </w:rPr>
        <w:t>Annual Farm Report</w:t>
      </w:r>
    </w:p>
    <w:p w:rsidR="00BD64D0" w:rsidRPr="00842DC8" w:rsidRDefault="00BD64D0" w:rsidP="00BD64D0">
      <w:pPr>
        <w:spacing w:after="120"/>
        <w:rPr>
          <w:rFonts w:asciiTheme="majorHAnsi" w:hAnsiTheme="majorHAnsi"/>
          <w:i/>
          <w:szCs w:val="24"/>
        </w:rPr>
      </w:pPr>
      <w:r w:rsidRPr="00842DC8">
        <w:rPr>
          <w:rFonts w:asciiTheme="majorHAnsi" w:hAnsiTheme="majorHAnsi"/>
          <w:i/>
          <w:szCs w:val="24"/>
        </w:rPr>
        <w:t xml:space="preserve">All of the information </w:t>
      </w:r>
      <w:r w:rsidR="00334630" w:rsidRPr="00842DC8">
        <w:rPr>
          <w:rFonts w:asciiTheme="majorHAnsi" w:hAnsiTheme="majorHAnsi"/>
          <w:i/>
          <w:szCs w:val="24"/>
        </w:rPr>
        <w:t xml:space="preserve">provided </w:t>
      </w:r>
      <w:r w:rsidRPr="00842DC8">
        <w:rPr>
          <w:rFonts w:asciiTheme="majorHAnsi" w:hAnsiTheme="majorHAnsi"/>
          <w:i/>
          <w:szCs w:val="24"/>
        </w:rPr>
        <w:t xml:space="preserve">on this worksheet </w:t>
      </w:r>
      <w:r w:rsidR="00334630" w:rsidRPr="00842DC8">
        <w:rPr>
          <w:rFonts w:asciiTheme="majorHAnsi" w:hAnsiTheme="majorHAnsi"/>
          <w:i/>
          <w:szCs w:val="24"/>
        </w:rPr>
        <w:t>is confidential</w:t>
      </w:r>
      <w:r w:rsidRPr="00842DC8">
        <w:rPr>
          <w:rFonts w:asciiTheme="majorHAnsi" w:hAnsiTheme="majorHAnsi"/>
          <w:i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2DC8" w:rsidRPr="00842DC8" w:rsidTr="00334630">
        <w:tc>
          <w:tcPr>
            <w:tcW w:w="9350" w:type="dxa"/>
          </w:tcPr>
          <w:p w:rsidR="00334630" w:rsidRPr="00842DC8" w:rsidRDefault="00334630" w:rsidP="00D9064A">
            <w:pPr>
              <w:spacing w:after="120"/>
              <w:rPr>
                <w:rFonts w:asciiTheme="majorHAnsi" w:hAnsiTheme="majorHAnsi"/>
              </w:rPr>
            </w:pPr>
            <w:r w:rsidRPr="00842DC8">
              <w:rPr>
                <w:rFonts w:asciiTheme="majorHAnsi" w:hAnsiTheme="majorHAnsi"/>
              </w:rPr>
              <w:t>Farmer Name(s):</w:t>
            </w:r>
          </w:p>
        </w:tc>
      </w:tr>
      <w:tr w:rsidR="00842DC8" w:rsidRPr="00842DC8" w:rsidTr="00334630">
        <w:tc>
          <w:tcPr>
            <w:tcW w:w="9350" w:type="dxa"/>
          </w:tcPr>
          <w:p w:rsidR="00334630" w:rsidRPr="00842DC8" w:rsidRDefault="00334630" w:rsidP="00D9064A">
            <w:pPr>
              <w:spacing w:after="120"/>
              <w:rPr>
                <w:rFonts w:asciiTheme="majorHAnsi" w:hAnsiTheme="majorHAnsi"/>
              </w:rPr>
            </w:pPr>
            <w:r w:rsidRPr="00842DC8">
              <w:rPr>
                <w:rFonts w:asciiTheme="majorHAnsi" w:hAnsiTheme="majorHAnsi"/>
              </w:rPr>
              <w:t>Farm Name:</w:t>
            </w:r>
          </w:p>
        </w:tc>
      </w:tr>
      <w:tr w:rsidR="00842DC8" w:rsidRPr="00842DC8" w:rsidTr="00334630">
        <w:tc>
          <w:tcPr>
            <w:tcW w:w="9350" w:type="dxa"/>
          </w:tcPr>
          <w:p w:rsidR="00334630" w:rsidRPr="00842DC8" w:rsidRDefault="00334630" w:rsidP="00D9064A">
            <w:pPr>
              <w:spacing w:after="120"/>
              <w:rPr>
                <w:rFonts w:asciiTheme="majorHAnsi" w:hAnsiTheme="majorHAnsi"/>
              </w:rPr>
            </w:pPr>
            <w:r w:rsidRPr="00842DC8">
              <w:rPr>
                <w:rFonts w:asciiTheme="majorHAnsi" w:hAnsiTheme="majorHAnsi"/>
              </w:rPr>
              <w:t>Year:</w:t>
            </w:r>
            <w:r w:rsidR="0084299F">
              <w:rPr>
                <w:rFonts w:asciiTheme="majorHAnsi" w:hAnsiTheme="majorHAnsi"/>
              </w:rPr>
              <w:t xml:space="preserve"> 2018</w:t>
            </w:r>
          </w:p>
        </w:tc>
      </w:tr>
      <w:tr w:rsidR="00842DC8" w:rsidRPr="00842DC8" w:rsidTr="00334630">
        <w:tc>
          <w:tcPr>
            <w:tcW w:w="9350" w:type="dxa"/>
          </w:tcPr>
          <w:p w:rsidR="00334630" w:rsidRPr="00842DC8" w:rsidRDefault="00334630" w:rsidP="00D9064A">
            <w:pPr>
              <w:spacing w:after="120"/>
              <w:rPr>
                <w:rFonts w:asciiTheme="majorHAnsi" w:hAnsiTheme="majorHAnsi"/>
              </w:rPr>
            </w:pPr>
            <w:r w:rsidRPr="00842DC8">
              <w:rPr>
                <w:rFonts w:asciiTheme="majorHAnsi" w:hAnsiTheme="majorHAnsi"/>
              </w:rPr>
              <w:t>Acres Farmed:</w:t>
            </w:r>
          </w:p>
        </w:tc>
      </w:tr>
      <w:tr w:rsidR="00842DC8" w:rsidRPr="00842DC8" w:rsidTr="00334630">
        <w:tc>
          <w:tcPr>
            <w:tcW w:w="9350" w:type="dxa"/>
          </w:tcPr>
          <w:p w:rsidR="00334630" w:rsidRPr="00842DC8" w:rsidRDefault="00334630" w:rsidP="00D9064A">
            <w:pPr>
              <w:spacing w:after="120"/>
              <w:rPr>
                <w:rFonts w:asciiTheme="majorHAnsi" w:hAnsiTheme="majorHAnsi"/>
              </w:rPr>
            </w:pPr>
            <w:r w:rsidRPr="00842DC8">
              <w:rPr>
                <w:rFonts w:asciiTheme="majorHAnsi" w:hAnsiTheme="majorHAnsi"/>
              </w:rPr>
              <w:t>Plot # (if farming at Big River Farms):</w:t>
            </w:r>
          </w:p>
        </w:tc>
      </w:tr>
    </w:tbl>
    <w:p w:rsidR="00334630" w:rsidRPr="00842DC8" w:rsidRDefault="00334630" w:rsidP="00BD64D0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:rsidR="00334630" w:rsidRPr="00842DC8" w:rsidRDefault="00BC7F66" w:rsidP="003346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  <w:u w:val="single"/>
        </w:rPr>
      </w:pPr>
      <w:r w:rsidRPr="00842DC8">
        <w:rPr>
          <w:rFonts w:asciiTheme="majorHAnsi" w:hAnsiTheme="majorHAnsi"/>
          <w:b/>
          <w:sz w:val="28"/>
          <w:szCs w:val="28"/>
          <w:u w:val="single"/>
        </w:rPr>
        <w:t xml:space="preserve">Farm </w:t>
      </w:r>
      <w:r w:rsidR="00334630" w:rsidRPr="00842DC8">
        <w:rPr>
          <w:rFonts w:asciiTheme="majorHAnsi" w:hAnsiTheme="majorHAnsi"/>
          <w:b/>
          <w:sz w:val="28"/>
          <w:szCs w:val="28"/>
          <w:u w:val="single"/>
        </w:rPr>
        <w:t>Goals</w:t>
      </w:r>
    </w:p>
    <w:p w:rsidR="00BC7F66" w:rsidRPr="008607DE" w:rsidRDefault="00BC7F66" w:rsidP="00334630">
      <w:pPr>
        <w:autoSpaceDE w:val="0"/>
        <w:autoSpaceDN w:val="0"/>
        <w:adjustRightInd w:val="0"/>
        <w:rPr>
          <w:rFonts w:asciiTheme="majorHAnsi" w:hAnsiTheme="majorHAnsi"/>
          <w:b/>
          <w:szCs w:val="28"/>
        </w:rPr>
      </w:pPr>
      <w:r w:rsidRPr="008607DE">
        <w:rPr>
          <w:rFonts w:asciiTheme="majorHAnsi" w:hAnsiTheme="majorHAnsi"/>
          <w:szCs w:val="28"/>
        </w:rPr>
        <w:t>Look at your</w:t>
      </w:r>
      <w:r w:rsidR="00334630" w:rsidRPr="008607DE">
        <w:rPr>
          <w:rFonts w:asciiTheme="majorHAnsi" w:hAnsiTheme="majorHAnsi"/>
          <w:b/>
          <w:szCs w:val="28"/>
        </w:rPr>
        <w:t xml:space="preserve"> </w:t>
      </w:r>
      <w:r w:rsidR="00334630" w:rsidRPr="008607DE">
        <w:rPr>
          <w:rFonts w:asciiTheme="majorHAnsi" w:hAnsiTheme="majorHAnsi"/>
          <w:b/>
          <w:color w:val="9BBB59" w:themeColor="accent3"/>
          <w:szCs w:val="28"/>
          <w:u w:val="single"/>
        </w:rPr>
        <w:t>goals sheet</w:t>
      </w:r>
      <w:r w:rsidRPr="008607DE">
        <w:rPr>
          <w:rFonts w:asciiTheme="majorHAnsi" w:hAnsiTheme="majorHAnsi"/>
          <w:szCs w:val="28"/>
        </w:rPr>
        <w:t>.</w:t>
      </w:r>
      <w:r w:rsidR="008607DE">
        <w:rPr>
          <w:rFonts w:asciiTheme="majorHAnsi" w:hAnsiTheme="majorHAnsi"/>
          <w:b/>
          <w:szCs w:val="28"/>
        </w:rPr>
        <w:t xml:space="preserve"> </w:t>
      </w:r>
      <w:r w:rsidR="00334630" w:rsidRPr="00842DC8">
        <w:rPr>
          <w:rFonts w:asciiTheme="majorHAnsi" w:hAnsiTheme="majorHAnsi"/>
          <w:szCs w:val="28"/>
        </w:rPr>
        <w:t xml:space="preserve">Did you meet your farming goals? Why or why not? </w:t>
      </w:r>
    </w:p>
    <w:p w:rsidR="00BC7F66" w:rsidRPr="00842DC8" w:rsidRDefault="00BC7F66" w:rsidP="00334630">
      <w:pPr>
        <w:autoSpaceDE w:val="0"/>
        <w:autoSpaceDN w:val="0"/>
        <w:adjustRightInd w:val="0"/>
        <w:rPr>
          <w:rFonts w:asciiTheme="majorHAnsi" w:hAnsiTheme="majorHAnsi"/>
          <w:szCs w:val="28"/>
        </w:rPr>
      </w:pPr>
    </w:p>
    <w:p w:rsidR="00BC7F66" w:rsidRPr="00842DC8" w:rsidRDefault="00BC7F66" w:rsidP="00334630">
      <w:pPr>
        <w:autoSpaceDE w:val="0"/>
        <w:autoSpaceDN w:val="0"/>
        <w:adjustRightInd w:val="0"/>
        <w:rPr>
          <w:rFonts w:asciiTheme="majorHAnsi" w:hAnsiTheme="majorHAnsi"/>
          <w:szCs w:val="28"/>
        </w:rPr>
      </w:pPr>
    </w:p>
    <w:p w:rsidR="00BC7F66" w:rsidRPr="00842DC8" w:rsidRDefault="00BC7F66" w:rsidP="00334630">
      <w:pPr>
        <w:autoSpaceDE w:val="0"/>
        <w:autoSpaceDN w:val="0"/>
        <w:adjustRightInd w:val="0"/>
        <w:rPr>
          <w:rFonts w:asciiTheme="majorHAnsi" w:hAnsiTheme="majorHAnsi"/>
          <w:szCs w:val="28"/>
        </w:rPr>
      </w:pPr>
    </w:p>
    <w:p w:rsidR="00334630" w:rsidRPr="00842DC8" w:rsidRDefault="00334630" w:rsidP="00334630">
      <w:pPr>
        <w:autoSpaceDE w:val="0"/>
        <w:autoSpaceDN w:val="0"/>
        <w:adjustRightInd w:val="0"/>
        <w:rPr>
          <w:rFonts w:asciiTheme="majorHAnsi" w:hAnsiTheme="majorHAnsi"/>
          <w:szCs w:val="28"/>
        </w:rPr>
      </w:pPr>
      <w:r w:rsidRPr="00842DC8">
        <w:rPr>
          <w:rFonts w:asciiTheme="majorHAnsi" w:hAnsiTheme="majorHAnsi"/>
          <w:szCs w:val="28"/>
        </w:rPr>
        <w:t xml:space="preserve">Is there anything </w:t>
      </w:r>
      <w:r w:rsidR="00BC7F66" w:rsidRPr="00842DC8">
        <w:rPr>
          <w:rFonts w:asciiTheme="majorHAnsi" w:hAnsiTheme="majorHAnsi"/>
          <w:szCs w:val="28"/>
        </w:rPr>
        <w:t>more Big River Farms</w:t>
      </w:r>
      <w:r w:rsidRPr="00842DC8">
        <w:rPr>
          <w:rFonts w:asciiTheme="majorHAnsi" w:hAnsiTheme="majorHAnsi"/>
          <w:szCs w:val="28"/>
        </w:rPr>
        <w:t xml:space="preserve"> could have done to help?</w:t>
      </w:r>
    </w:p>
    <w:p w:rsidR="00BC7F66" w:rsidRPr="00842DC8" w:rsidRDefault="00BC7F66" w:rsidP="00334630">
      <w:pPr>
        <w:autoSpaceDE w:val="0"/>
        <w:autoSpaceDN w:val="0"/>
        <w:adjustRightInd w:val="0"/>
        <w:rPr>
          <w:rFonts w:asciiTheme="majorHAnsi" w:hAnsiTheme="majorHAnsi"/>
          <w:szCs w:val="28"/>
        </w:rPr>
      </w:pPr>
    </w:p>
    <w:p w:rsidR="00BC7F66" w:rsidRPr="00842DC8" w:rsidRDefault="00BC7F66" w:rsidP="00334630">
      <w:pPr>
        <w:autoSpaceDE w:val="0"/>
        <w:autoSpaceDN w:val="0"/>
        <w:adjustRightInd w:val="0"/>
        <w:rPr>
          <w:rFonts w:asciiTheme="majorHAnsi" w:hAnsiTheme="majorHAnsi"/>
          <w:szCs w:val="28"/>
        </w:rPr>
      </w:pPr>
    </w:p>
    <w:p w:rsidR="00334630" w:rsidRPr="00842DC8" w:rsidRDefault="00334630" w:rsidP="00334630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334630" w:rsidRPr="00842DC8" w:rsidRDefault="00636E55" w:rsidP="003346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842DC8">
        <w:rPr>
          <w:rFonts w:asciiTheme="majorHAnsi" w:hAnsiTheme="majorHAnsi"/>
          <w:b/>
          <w:sz w:val="28"/>
          <w:szCs w:val="28"/>
          <w:u w:val="single"/>
        </w:rPr>
        <w:t>Markets &amp; Farm Income</w:t>
      </w:r>
    </w:p>
    <w:p w:rsidR="00BC7F66" w:rsidRPr="008A2F85" w:rsidRDefault="00BC7F66" w:rsidP="00BD64D0">
      <w:pPr>
        <w:autoSpaceDE w:val="0"/>
        <w:autoSpaceDN w:val="0"/>
        <w:adjustRightInd w:val="0"/>
        <w:rPr>
          <w:rFonts w:asciiTheme="majorHAnsi" w:hAnsiTheme="majorHAnsi" w:cs="Cambria,Bold"/>
          <w:bCs/>
          <w:i/>
          <w:szCs w:val="28"/>
        </w:rPr>
      </w:pPr>
      <w:r w:rsidRPr="00842DC8">
        <w:rPr>
          <w:rFonts w:asciiTheme="majorHAnsi" w:hAnsiTheme="majorHAnsi" w:cs="Cambria,Bold"/>
          <w:bCs/>
          <w:szCs w:val="28"/>
        </w:rPr>
        <w:t>What were your markets this year</w:t>
      </w:r>
      <w:r w:rsidR="0084299F">
        <w:rPr>
          <w:rFonts w:asciiTheme="majorHAnsi" w:hAnsiTheme="majorHAnsi" w:cs="Cambria,Bold"/>
          <w:bCs/>
          <w:szCs w:val="28"/>
        </w:rPr>
        <w:t>, and how did they go</w:t>
      </w:r>
      <w:r w:rsidR="0012246E">
        <w:rPr>
          <w:rFonts w:asciiTheme="majorHAnsi" w:hAnsiTheme="majorHAnsi" w:cs="Cambria,Bold"/>
          <w:bCs/>
          <w:szCs w:val="28"/>
        </w:rPr>
        <w:t xml:space="preserve">? </w:t>
      </w:r>
      <w:r w:rsidR="0084299F" w:rsidRPr="008A2F85">
        <w:rPr>
          <w:rFonts w:asciiTheme="majorHAnsi" w:hAnsiTheme="majorHAnsi" w:cs="Cambria,Bold"/>
          <w:bCs/>
          <w:i/>
          <w:szCs w:val="28"/>
        </w:rPr>
        <w:t>(</w:t>
      </w:r>
      <w:r w:rsidR="0012246E" w:rsidRPr="008A2F85">
        <w:rPr>
          <w:rFonts w:asciiTheme="majorHAnsi" w:hAnsiTheme="majorHAnsi" w:cs="Cambria,Bold"/>
          <w:bCs/>
          <w:i/>
          <w:szCs w:val="28"/>
        </w:rPr>
        <w:t>This includes farmers markets, roadside stands, CSAs, agritourism activit</w:t>
      </w:r>
      <w:r w:rsidR="00110B59" w:rsidRPr="008A2F85">
        <w:rPr>
          <w:rFonts w:asciiTheme="majorHAnsi" w:hAnsiTheme="majorHAnsi" w:cs="Cambria,Bold"/>
          <w:bCs/>
          <w:i/>
          <w:szCs w:val="28"/>
        </w:rPr>
        <w:t>i</w:t>
      </w:r>
      <w:r w:rsidR="0012246E" w:rsidRPr="008A2F85">
        <w:rPr>
          <w:rFonts w:asciiTheme="majorHAnsi" w:hAnsiTheme="majorHAnsi" w:cs="Cambria,Bold"/>
          <w:bCs/>
          <w:i/>
          <w:szCs w:val="28"/>
        </w:rPr>
        <w:t xml:space="preserve">es, </w:t>
      </w:r>
      <w:r w:rsidR="00110B59" w:rsidRPr="008A2F85">
        <w:rPr>
          <w:rFonts w:asciiTheme="majorHAnsi" w:hAnsiTheme="majorHAnsi" w:cs="Cambria,Bold"/>
          <w:bCs/>
          <w:i/>
          <w:szCs w:val="28"/>
        </w:rPr>
        <w:t xml:space="preserve">delivery routes, </w:t>
      </w:r>
      <w:r w:rsidR="0012246E" w:rsidRPr="008A2F85">
        <w:rPr>
          <w:rFonts w:asciiTheme="majorHAnsi" w:hAnsiTheme="majorHAnsi" w:cs="Cambria,Bold"/>
          <w:bCs/>
          <w:i/>
          <w:szCs w:val="28"/>
        </w:rPr>
        <w:t>or any other direct produce-to-customer opportunity.</w:t>
      </w:r>
      <w:r w:rsidR="0084299F" w:rsidRPr="008A2F85">
        <w:rPr>
          <w:rFonts w:asciiTheme="majorHAnsi" w:hAnsiTheme="majorHAnsi" w:cs="Cambria,Bold"/>
          <w:bCs/>
          <w:i/>
          <w:szCs w:val="28"/>
        </w:rPr>
        <w:t>)</w:t>
      </w:r>
      <w:r w:rsidRPr="008A2F85">
        <w:rPr>
          <w:rFonts w:asciiTheme="majorHAnsi" w:hAnsiTheme="majorHAnsi" w:cs="Cambria,Bold"/>
          <w:bCs/>
          <w:i/>
          <w:szCs w:val="28"/>
        </w:rPr>
        <w:t xml:space="preserve"> </w:t>
      </w:r>
    </w:p>
    <w:p w:rsidR="00BC7F66" w:rsidRDefault="00BC7F66" w:rsidP="00BD64D0">
      <w:pPr>
        <w:autoSpaceDE w:val="0"/>
        <w:autoSpaceDN w:val="0"/>
        <w:adjustRightInd w:val="0"/>
        <w:rPr>
          <w:rFonts w:asciiTheme="majorHAnsi" w:hAnsiTheme="majorHAnsi" w:cs="Cambria,Bold"/>
          <w:bCs/>
          <w:szCs w:val="28"/>
        </w:rPr>
      </w:pPr>
    </w:p>
    <w:p w:rsidR="0084299F" w:rsidRDefault="0084299F" w:rsidP="00BD64D0">
      <w:pPr>
        <w:autoSpaceDE w:val="0"/>
        <w:autoSpaceDN w:val="0"/>
        <w:adjustRightInd w:val="0"/>
        <w:rPr>
          <w:rFonts w:asciiTheme="majorHAnsi" w:hAnsiTheme="majorHAnsi" w:cs="Cambria,Bold"/>
          <w:bCs/>
          <w:szCs w:val="28"/>
        </w:rPr>
      </w:pPr>
    </w:p>
    <w:p w:rsidR="0084299F" w:rsidRDefault="0084299F" w:rsidP="00BD64D0">
      <w:pPr>
        <w:autoSpaceDE w:val="0"/>
        <w:autoSpaceDN w:val="0"/>
        <w:adjustRightInd w:val="0"/>
        <w:rPr>
          <w:rFonts w:asciiTheme="majorHAnsi" w:hAnsiTheme="majorHAnsi" w:cs="Cambria,Bold"/>
          <w:bCs/>
          <w:szCs w:val="28"/>
        </w:rPr>
      </w:pPr>
    </w:p>
    <w:p w:rsidR="00110B59" w:rsidRDefault="00110B59" w:rsidP="00BD64D0">
      <w:pPr>
        <w:autoSpaceDE w:val="0"/>
        <w:autoSpaceDN w:val="0"/>
        <w:adjustRightInd w:val="0"/>
        <w:rPr>
          <w:rFonts w:asciiTheme="majorHAnsi" w:hAnsiTheme="majorHAnsi" w:cs="Cambria,Bold"/>
          <w:bCs/>
          <w:szCs w:val="28"/>
        </w:rPr>
      </w:pPr>
      <w:r>
        <w:rPr>
          <w:rFonts w:asciiTheme="majorHAnsi" w:hAnsiTheme="majorHAnsi" w:cs="Cambria,Bold"/>
          <w:bCs/>
          <w:szCs w:val="28"/>
        </w:rPr>
        <w:t>Did you receive training in how to accept electronic payments, including SNAP?</w:t>
      </w:r>
      <w:r w:rsidR="0084299F">
        <w:rPr>
          <w:rFonts w:asciiTheme="majorHAnsi" w:hAnsiTheme="majorHAnsi" w:cs="Cambria,Bold"/>
          <w:bCs/>
          <w:szCs w:val="28"/>
        </w:rPr>
        <w:t xml:space="preserve"> </w:t>
      </w:r>
      <w:r w:rsidR="0084299F" w:rsidRPr="0084299F">
        <w:rPr>
          <w:rFonts w:asciiTheme="majorHAnsi" w:hAnsiTheme="majorHAnsi" w:cs="Cambria,Bold"/>
          <w:b/>
          <w:bCs/>
          <w:szCs w:val="28"/>
        </w:rPr>
        <w:t>YES / NO</w:t>
      </w:r>
    </w:p>
    <w:p w:rsidR="00110B59" w:rsidRDefault="00110B59" w:rsidP="00BD64D0">
      <w:pPr>
        <w:autoSpaceDE w:val="0"/>
        <w:autoSpaceDN w:val="0"/>
        <w:adjustRightInd w:val="0"/>
        <w:rPr>
          <w:rFonts w:asciiTheme="majorHAnsi" w:hAnsiTheme="majorHAnsi" w:cs="Cambria,Bold"/>
          <w:bCs/>
          <w:szCs w:val="28"/>
        </w:rPr>
      </w:pPr>
    </w:p>
    <w:p w:rsidR="00110B59" w:rsidRPr="00842DC8" w:rsidRDefault="00110B59" w:rsidP="00BD64D0">
      <w:pPr>
        <w:autoSpaceDE w:val="0"/>
        <w:autoSpaceDN w:val="0"/>
        <w:adjustRightInd w:val="0"/>
        <w:rPr>
          <w:rFonts w:asciiTheme="majorHAnsi" w:hAnsiTheme="majorHAnsi" w:cs="Cambria,Bold"/>
          <w:bCs/>
          <w:szCs w:val="28"/>
        </w:rPr>
      </w:pPr>
      <w:r>
        <w:rPr>
          <w:rFonts w:asciiTheme="majorHAnsi" w:hAnsiTheme="majorHAnsi" w:cs="Cambria,Bold"/>
          <w:bCs/>
          <w:szCs w:val="28"/>
        </w:rPr>
        <w:t xml:space="preserve">Did you </w:t>
      </w:r>
      <w:r w:rsidR="0084299F">
        <w:rPr>
          <w:rFonts w:asciiTheme="majorHAnsi" w:hAnsiTheme="majorHAnsi" w:cs="Cambria,Bold"/>
          <w:bCs/>
          <w:szCs w:val="28"/>
        </w:rPr>
        <w:t>accept</w:t>
      </w:r>
      <w:r>
        <w:rPr>
          <w:rFonts w:asciiTheme="majorHAnsi" w:hAnsiTheme="majorHAnsi" w:cs="Cambria,Bold"/>
          <w:bCs/>
          <w:szCs w:val="28"/>
        </w:rPr>
        <w:t xml:space="preserve"> </w:t>
      </w:r>
      <w:r w:rsidR="0084299F">
        <w:rPr>
          <w:rFonts w:asciiTheme="majorHAnsi" w:hAnsiTheme="majorHAnsi" w:cs="Cambria,Bold"/>
          <w:bCs/>
          <w:szCs w:val="28"/>
        </w:rPr>
        <w:t xml:space="preserve">SNAP, </w:t>
      </w:r>
      <w:r>
        <w:rPr>
          <w:rFonts w:asciiTheme="majorHAnsi" w:hAnsiTheme="majorHAnsi" w:cs="Cambria,Bold"/>
          <w:bCs/>
          <w:szCs w:val="28"/>
        </w:rPr>
        <w:t>EBT or market bucks</w:t>
      </w:r>
      <w:r w:rsidR="0084299F">
        <w:rPr>
          <w:rFonts w:asciiTheme="majorHAnsi" w:hAnsiTheme="majorHAnsi" w:cs="Cambria,Bold"/>
          <w:bCs/>
          <w:szCs w:val="28"/>
        </w:rPr>
        <w:t xml:space="preserve"> as a form of payment? </w:t>
      </w:r>
      <w:r w:rsidR="0084299F" w:rsidRPr="0084299F">
        <w:rPr>
          <w:rFonts w:asciiTheme="majorHAnsi" w:hAnsiTheme="majorHAnsi" w:cs="Cambria,Bold"/>
          <w:b/>
          <w:bCs/>
          <w:szCs w:val="28"/>
        </w:rPr>
        <w:t>YES / NO</w:t>
      </w:r>
    </w:p>
    <w:p w:rsidR="00BC7F66" w:rsidRPr="00842DC8" w:rsidRDefault="00BC7F66" w:rsidP="00BD64D0">
      <w:pPr>
        <w:autoSpaceDE w:val="0"/>
        <w:autoSpaceDN w:val="0"/>
        <w:adjustRightInd w:val="0"/>
        <w:rPr>
          <w:rFonts w:asciiTheme="majorHAnsi" w:hAnsiTheme="majorHAnsi" w:cs="Cambria,Bold"/>
          <w:bCs/>
          <w:szCs w:val="28"/>
        </w:rPr>
      </w:pPr>
    </w:p>
    <w:p w:rsidR="00BC7F66" w:rsidRPr="008607DE" w:rsidRDefault="0084299F" w:rsidP="008607DE">
      <w:pPr>
        <w:autoSpaceDE w:val="0"/>
        <w:autoSpaceDN w:val="0"/>
        <w:adjustRightInd w:val="0"/>
        <w:rPr>
          <w:rFonts w:asciiTheme="majorHAnsi" w:hAnsiTheme="majorHAnsi" w:cs="Cambria,Bold"/>
          <w:bCs/>
          <w:szCs w:val="28"/>
        </w:rPr>
      </w:pPr>
      <w:r>
        <w:rPr>
          <w:rFonts w:asciiTheme="majorHAnsi" w:hAnsiTheme="majorHAnsi" w:cs="Cambria,Bold"/>
          <w:bCs/>
          <w:szCs w:val="28"/>
        </w:rPr>
        <w:t xml:space="preserve">How much money did you make? </w:t>
      </w:r>
      <w:r w:rsidR="00BC7F66" w:rsidRPr="008607DE">
        <w:rPr>
          <w:rFonts w:asciiTheme="majorHAnsi" w:hAnsiTheme="majorHAnsi" w:cs="Cambria,Bold"/>
          <w:bCs/>
          <w:szCs w:val="28"/>
        </w:rPr>
        <w:t xml:space="preserve">Attach </w:t>
      </w:r>
      <w:r w:rsidR="00BC7F66" w:rsidRPr="008607DE">
        <w:rPr>
          <w:rFonts w:asciiTheme="majorHAnsi" w:hAnsiTheme="majorHAnsi" w:cs="Cambria,Bold"/>
          <w:b/>
          <w:bCs/>
          <w:color w:val="9BBB59" w:themeColor="accent3"/>
          <w:szCs w:val="28"/>
          <w:u w:val="single"/>
        </w:rPr>
        <w:t>sales records</w:t>
      </w:r>
      <w:r w:rsidR="00BC7F66" w:rsidRPr="008607DE">
        <w:rPr>
          <w:rFonts w:asciiTheme="majorHAnsi" w:hAnsiTheme="majorHAnsi" w:cs="Cambria,Bold"/>
          <w:b/>
          <w:bCs/>
          <w:color w:val="9BBB59" w:themeColor="accent3"/>
          <w:szCs w:val="28"/>
        </w:rPr>
        <w:t xml:space="preserve"> </w:t>
      </w:r>
      <w:r w:rsidR="00BC7F66" w:rsidRPr="008607DE">
        <w:rPr>
          <w:rFonts w:asciiTheme="majorHAnsi" w:hAnsiTheme="majorHAnsi" w:cs="Cambria,Bold"/>
          <w:bCs/>
          <w:szCs w:val="28"/>
        </w:rPr>
        <w:t xml:space="preserve">for each market, or fill out the table below to calculate your total </w:t>
      </w:r>
      <w:r w:rsidR="008607DE" w:rsidRPr="008607DE">
        <w:rPr>
          <w:rFonts w:asciiTheme="majorHAnsi" w:hAnsiTheme="majorHAnsi" w:cs="Cambria,Bold"/>
          <w:bCs/>
          <w:szCs w:val="28"/>
        </w:rPr>
        <w:t>gross</w:t>
      </w:r>
      <w:r w:rsidR="00BC7F66" w:rsidRPr="008607DE">
        <w:rPr>
          <w:rFonts w:asciiTheme="majorHAnsi" w:hAnsiTheme="majorHAnsi" w:cs="Cambria,Bold"/>
          <w:bCs/>
          <w:szCs w:val="28"/>
        </w:rPr>
        <w:t xml:space="preserve"> income this year.</w:t>
      </w:r>
    </w:p>
    <w:p w:rsidR="00BC7F66" w:rsidRPr="00842DC8" w:rsidRDefault="00BC7F66" w:rsidP="00BD64D0">
      <w:pPr>
        <w:autoSpaceDE w:val="0"/>
        <w:autoSpaceDN w:val="0"/>
        <w:adjustRightInd w:val="0"/>
        <w:rPr>
          <w:rFonts w:asciiTheme="majorHAnsi" w:hAnsiTheme="majorHAns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00"/>
        <w:gridCol w:w="1980"/>
        <w:gridCol w:w="2785"/>
      </w:tblGrid>
      <w:tr w:rsidR="00842DC8" w:rsidRPr="00842DC8" w:rsidTr="008607DE">
        <w:trPr>
          <w:trHeight w:val="432"/>
        </w:trPr>
        <w:tc>
          <w:tcPr>
            <w:tcW w:w="2785" w:type="dxa"/>
            <w:vAlign w:val="bottom"/>
          </w:tcPr>
          <w:p w:rsidR="003E01F9" w:rsidRPr="00842DC8" w:rsidRDefault="003E01F9" w:rsidP="00BC7F6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Cs w:val="24"/>
              </w:rPr>
            </w:pPr>
            <w:r w:rsidRPr="00842DC8">
              <w:rPr>
                <w:rFonts w:asciiTheme="majorHAnsi" w:hAnsiTheme="majorHAnsi" w:cs="Calibri"/>
                <w:b/>
                <w:szCs w:val="24"/>
              </w:rPr>
              <w:t>Market/Income Source</w:t>
            </w:r>
          </w:p>
        </w:tc>
        <w:tc>
          <w:tcPr>
            <w:tcW w:w="180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Cs w:val="24"/>
              </w:rPr>
            </w:pPr>
            <w:r w:rsidRPr="00842DC8">
              <w:rPr>
                <w:rFonts w:asciiTheme="majorHAnsi" w:hAnsiTheme="majorHAnsi" w:cs="Calibri"/>
                <w:b/>
                <w:szCs w:val="24"/>
              </w:rPr>
              <w:t>Income Goal</w:t>
            </w:r>
          </w:p>
        </w:tc>
        <w:tc>
          <w:tcPr>
            <w:tcW w:w="1980" w:type="dxa"/>
            <w:vAlign w:val="bottom"/>
          </w:tcPr>
          <w:p w:rsidR="003E01F9" w:rsidRPr="00842DC8" w:rsidRDefault="003E01F9" w:rsidP="00BC7F6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Cs w:val="24"/>
              </w:rPr>
            </w:pPr>
            <w:r w:rsidRPr="00842DC8">
              <w:rPr>
                <w:rFonts w:asciiTheme="majorHAnsi" w:hAnsiTheme="majorHAnsi" w:cs="Calibri"/>
                <w:b/>
                <w:szCs w:val="24"/>
              </w:rPr>
              <w:t>Actual Income</w:t>
            </w:r>
          </w:p>
        </w:tc>
        <w:tc>
          <w:tcPr>
            <w:tcW w:w="2785" w:type="dxa"/>
            <w:vAlign w:val="bottom"/>
          </w:tcPr>
          <w:p w:rsidR="003E01F9" w:rsidRPr="00842DC8" w:rsidRDefault="003E01F9" w:rsidP="00BC7F6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Cs w:val="24"/>
              </w:rPr>
            </w:pPr>
            <w:r w:rsidRPr="00842DC8">
              <w:rPr>
                <w:rFonts w:asciiTheme="majorHAnsi" w:hAnsiTheme="majorHAnsi" w:cs="Calibri"/>
                <w:b/>
                <w:szCs w:val="24"/>
              </w:rPr>
              <w:t>Notes</w:t>
            </w:r>
          </w:p>
        </w:tc>
      </w:tr>
      <w:tr w:rsidR="00842DC8" w:rsidRPr="00842DC8" w:rsidTr="008607DE">
        <w:trPr>
          <w:trHeight w:val="432"/>
        </w:trPr>
        <w:tc>
          <w:tcPr>
            <w:tcW w:w="2785" w:type="dxa"/>
            <w:vAlign w:val="bottom"/>
          </w:tcPr>
          <w:p w:rsidR="003E01F9" w:rsidRPr="008607DE" w:rsidRDefault="003E01F9" w:rsidP="003E01F9">
            <w:pPr>
              <w:autoSpaceDE w:val="0"/>
              <w:autoSpaceDN w:val="0"/>
              <w:adjustRightInd w:val="0"/>
              <w:rPr>
                <w:rFonts w:ascii="MV Boli" w:hAnsi="MV Boli" w:cs="MV Boli"/>
                <w:sz w:val="22"/>
              </w:rPr>
            </w:pPr>
            <w:r w:rsidRPr="008607DE">
              <w:rPr>
                <w:rFonts w:ascii="MV Boli" w:hAnsi="MV Boli" w:cs="MV Boli"/>
                <w:sz w:val="22"/>
              </w:rPr>
              <w:t>Example: BRF CSA</w:t>
            </w:r>
          </w:p>
        </w:tc>
        <w:tc>
          <w:tcPr>
            <w:tcW w:w="1800" w:type="dxa"/>
            <w:vAlign w:val="bottom"/>
          </w:tcPr>
          <w:p w:rsidR="003E01F9" w:rsidRPr="008607DE" w:rsidRDefault="003E01F9" w:rsidP="003E01F9">
            <w:pPr>
              <w:autoSpaceDE w:val="0"/>
              <w:autoSpaceDN w:val="0"/>
              <w:adjustRightInd w:val="0"/>
              <w:jc w:val="right"/>
              <w:rPr>
                <w:rFonts w:ascii="MV Boli" w:hAnsi="MV Boli" w:cs="MV Boli"/>
                <w:sz w:val="22"/>
              </w:rPr>
            </w:pPr>
            <w:r w:rsidRPr="008607DE">
              <w:rPr>
                <w:rFonts w:ascii="MV Boli" w:hAnsi="MV Boli" w:cs="MV Boli"/>
                <w:sz w:val="22"/>
              </w:rPr>
              <w:t>$4800</w:t>
            </w:r>
          </w:p>
        </w:tc>
        <w:tc>
          <w:tcPr>
            <w:tcW w:w="1980" w:type="dxa"/>
            <w:vAlign w:val="bottom"/>
          </w:tcPr>
          <w:p w:rsidR="003E01F9" w:rsidRPr="008607DE" w:rsidRDefault="003E01F9" w:rsidP="003E01F9">
            <w:pPr>
              <w:autoSpaceDE w:val="0"/>
              <w:autoSpaceDN w:val="0"/>
              <w:adjustRightInd w:val="0"/>
              <w:jc w:val="right"/>
              <w:rPr>
                <w:rFonts w:ascii="MV Boli" w:hAnsi="MV Boli" w:cs="MV Boli"/>
                <w:sz w:val="22"/>
              </w:rPr>
            </w:pPr>
            <w:r w:rsidRPr="008607DE">
              <w:rPr>
                <w:rFonts w:ascii="MV Boli" w:hAnsi="MV Boli" w:cs="MV Boli"/>
                <w:sz w:val="22"/>
              </w:rPr>
              <w:t>$5290</w:t>
            </w:r>
          </w:p>
        </w:tc>
        <w:tc>
          <w:tcPr>
            <w:tcW w:w="2785" w:type="dxa"/>
            <w:vAlign w:val="bottom"/>
          </w:tcPr>
          <w:p w:rsidR="003E01F9" w:rsidRPr="008607DE" w:rsidRDefault="003E01F9" w:rsidP="003E01F9">
            <w:pPr>
              <w:autoSpaceDE w:val="0"/>
              <w:autoSpaceDN w:val="0"/>
              <w:adjustRightInd w:val="0"/>
              <w:jc w:val="right"/>
              <w:rPr>
                <w:rFonts w:ascii="MV Boli" w:hAnsi="MV Boli" w:cs="MV Boli"/>
                <w:sz w:val="22"/>
              </w:rPr>
            </w:pPr>
            <w:r w:rsidRPr="008607DE">
              <w:rPr>
                <w:rFonts w:ascii="MV Boli" w:hAnsi="MV Boli" w:cs="MV Boli"/>
                <w:sz w:val="22"/>
              </w:rPr>
              <w:t>Didn’t sell radishes; sold uncontracted lettuce &amp; Asian greens</w:t>
            </w:r>
          </w:p>
        </w:tc>
      </w:tr>
      <w:tr w:rsidR="00842DC8" w:rsidRPr="00842DC8" w:rsidTr="008607DE">
        <w:trPr>
          <w:trHeight w:val="432"/>
        </w:trPr>
        <w:tc>
          <w:tcPr>
            <w:tcW w:w="2785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180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2785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785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2785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785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2785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785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2785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785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2785" w:type="dxa"/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785" w:type="dxa"/>
            <w:tcBorders>
              <w:top w:val="single" w:sz="12" w:space="0" w:color="auto"/>
            </w:tcBorders>
            <w:vAlign w:val="bottom"/>
          </w:tcPr>
          <w:p w:rsidR="003E01F9" w:rsidRPr="008607DE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Cs w:val="28"/>
              </w:rPr>
            </w:pPr>
            <w:r w:rsidRPr="008607DE">
              <w:rPr>
                <w:rFonts w:asciiTheme="majorHAnsi" w:hAnsiTheme="majorHAnsi" w:cs="Calibri"/>
                <w:szCs w:val="28"/>
              </w:rPr>
              <w:t xml:space="preserve">Line </w:t>
            </w:r>
            <w:r w:rsidRPr="008607DE">
              <w:rPr>
                <w:rFonts w:asciiTheme="majorHAnsi" w:hAnsiTheme="majorHAnsi" w:cs="Calibri"/>
                <w:b/>
                <w:szCs w:val="28"/>
              </w:rPr>
              <w:t xml:space="preserve">A – </w:t>
            </w:r>
          </w:p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  <w:r w:rsidRPr="008607DE">
              <w:rPr>
                <w:rFonts w:asciiTheme="majorHAnsi" w:hAnsiTheme="majorHAnsi" w:cs="Calibri"/>
                <w:b/>
                <w:szCs w:val="28"/>
              </w:rPr>
              <w:t>Total Gross Income</w:t>
            </w:r>
            <w:r w:rsidRPr="008607DE">
              <w:rPr>
                <w:rFonts w:asciiTheme="majorHAnsi" w:hAnsiTheme="majorHAnsi" w:cs="Calibri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12" w:space="0" w:color="auto"/>
            </w:tcBorders>
            <w:vAlign w:val="bottom"/>
          </w:tcPr>
          <w:p w:rsidR="003E01F9" w:rsidRPr="00842DC8" w:rsidRDefault="003E01F9" w:rsidP="00893F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32"/>
                <w:szCs w:val="32"/>
              </w:rPr>
            </w:pPr>
          </w:p>
        </w:tc>
      </w:tr>
    </w:tbl>
    <w:p w:rsidR="003568F4" w:rsidRPr="00842DC8" w:rsidRDefault="003568F4" w:rsidP="003568F4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Cambria,Bold"/>
          <w:b/>
          <w:bCs/>
          <w:sz w:val="28"/>
          <w:szCs w:val="26"/>
          <w:u w:val="single"/>
        </w:rPr>
      </w:pPr>
    </w:p>
    <w:p w:rsidR="00BD64D0" w:rsidRPr="00842DC8" w:rsidRDefault="00636E55" w:rsidP="00636E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mbria,Bold"/>
          <w:b/>
          <w:bCs/>
          <w:sz w:val="28"/>
          <w:szCs w:val="26"/>
          <w:u w:val="single"/>
        </w:rPr>
      </w:pPr>
      <w:r w:rsidRPr="00842DC8">
        <w:rPr>
          <w:rFonts w:asciiTheme="majorHAnsi" w:hAnsiTheme="majorHAnsi" w:cs="Cambria,Bold"/>
          <w:b/>
          <w:bCs/>
          <w:sz w:val="28"/>
          <w:szCs w:val="26"/>
          <w:u w:val="single"/>
        </w:rPr>
        <w:t xml:space="preserve">Farm </w:t>
      </w:r>
      <w:r w:rsidR="00BD64D0" w:rsidRPr="00842DC8">
        <w:rPr>
          <w:rFonts w:asciiTheme="majorHAnsi" w:hAnsiTheme="majorHAnsi" w:cs="Cambria,Bold"/>
          <w:b/>
          <w:bCs/>
          <w:sz w:val="28"/>
          <w:szCs w:val="26"/>
          <w:u w:val="single"/>
        </w:rPr>
        <w:t>Expenses</w:t>
      </w:r>
    </w:p>
    <w:p w:rsidR="00636E55" w:rsidRPr="0084299F" w:rsidRDefault="00636E55" w:rsidP="0084299F">
      <w:pPr>
        <w:autoSpaceDE w:val="0"/>
        <w:autoSpaceDN w:val="0"/>
        <w:adjustRightInd w:val="0"/>
        <w:rPr>
          <w:rFonts w:asciiTheme="majorHAnsi" w:hAnsiTheme="majorHAnsi" w:cs="Cambria,Bold"/>
          <w:bCs/>
          <w:szCs w:val="26"/>
        </w:rPr>
      </w:pPr>
      <w:r w:rsidRPr="00842DC8">
        <w:rPr>
          <w:rFonts w:asciiTheme="majorHAnsi" w:hAnsiTheme="majorHAnsi" w:cs="Cambria,Bold"/>
          <w:bCs/>
          <w:szCs w:val="26"/>
        </w:rPr>
        <w:t>How much did you spend on your farm business this year?</w:t>
      </w:r>
      <w:r w:rsidR="0084299F">
        <w:rPr>
          <w:rFonts w:asciiTheme="majorHAnsi" w:hAnsiTheme="majorHAnsi" w:cs="Cambria,Bold"/>
          <w:bCs/>
          <w:szCs w:val="26"/>
        </w:rPr>
        <w:t xml:space="preserve"> </w:t>
      </w:r>
      <w:r w:rsidRPr="0084299F">
        <w:rPr>
          <w:rFonts w:asciiTheme="majorHAnsi" w:hAnsiTheme="majorHAnsi" w:cs="Cambria,Bold"/>
          <w:bCs/>
          <w:szCs w:val="26"/>
        </w:rPr>
        <w:t>Attach</w:t>
      </w:r>
      <w:r w:rsidRPr="0084299F">
        <w:rPr>
          <w:rFonts w:asciiTheme="majorHAnsi" w:hAnsiTheme="majorHAnsi" w:cs="Cambria,Bold"/>
          <w:b/>
          <w:bCs/>
          <w:szCs w:val="26"/>
        </w:rPr>
        <w:t xml:space="preserve"> </w:t>
      </w:r>
      <w:r w:rsidRPr="0084299F">
        <w:rPr>
          <w:rFonts w:asciiTheme="majorHAnsi" w:hAnsiTheme="majorHAnsi" w:cs="Cambria,Bold"/>
          <w:b/>
          <w:bCs/>
          <w:color w:val="9BBB59" w:themeColor="accent3"/>
          <w:szCs w:val="26"/>
          <w:u w:val="single"/>
        </w:rPr>
        <w:t>expense records</w:t>
      </w:r>
      <w:r w:rsidRPr="0084299F">
        <w:rPr>
          <w:rFonts w:asciiTheme="majorHAnsi" w:hAnsiTheme="majorHAnsi" w:cs="Cambria,Bold"/>
          <w:bCs/>
          <w:szCs w:val="26"/>
        </w:rPr>
        <w:t>, or fill out the table below to calculate your total farm expenses this year.</w:t>
      </w:r>
    </w:p>
    <w:p w:rsidR="00BD64D0" w:rsidRPr="00842DC8" w:rsidRDefault="00BD64D0" w:rsidP="00BD64D0">
      <w:pPr>
        <w:rPr>
          <w:rFonts w:asciiTheme="majorHAnsi" w:hAnsiTheme="majorHAns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1270"/>
        <w:gridCol w:w="1697"/>
        <w:gridCol w:w="3453"/>
      </w:tblGrid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b/>
              </w:rPr>
            </w:pPr>
            <w:r w:rsidRPr="00842DC8">
              <w:rPr>
                <w:rFonts w:asciiTheme="majorHAnsi" w:hAnsiTheme="majorHAnsi"/>
                <w:b/>
              </w:rPr>
              <w:t>Expense</w:t>
            </w:r>
          </w:p>
        </w:tc>
        <w:tc>
          <w:tcPr>
            <w:tcW w:w="1270" w:type="dxa"/>
          </w:tcPr>
          <w:p w:rsidR="003568F4" w:rsidRPr="00842DC8" w:rsidRDefault="003568F4" w:rsidP="00636E55">
            <w:pPr>
              <w:rPr>
                <w:rFonts w:asciiTheme="majorHAnsi" w:hAnsiTheme="majorHAnsi"/>
                <w:b/>
              </w:rPr>
            </w:pPr>
            <w:r w:rsidRPr="00842DC8">
              <w:rPr>
                <w:rFonts w:asciiTheme="majorHAnsi" w:hAnsiTheme="majorHAnsi"/>
                <w:b/>
              </w:rPr>
              <w:t>Budgeted Amount</w:t>
            </w:r>
          </w:p>
        </w:tc>
        <w:tc>
          <w:tcPr>
            <w:tcW w:w="1697" w:type="dxa"/>
          </w:tcPr>
          <w:p w:rsidR="003568F4" w:rsidRPr="00842DC8" w:rsidRDefault="003568F4" w:rsidP="00636E55">
            <w:pPr>
              <w:rPr>
                <w:rFonts w:asciiTheme="majorHAnsi" w:hAnsiTheme="majorHAnsi"/>
                <w:b/>
              </w:rPr>
            </w:pPr>
            <w:r w:rsidRPr="00842DC8">
              <w:rPr>
                <w:rFonts w:asciiTheme="majorHAnsi" w:hAnsiTheme="majorHAnsi"/>
                <w:b/>
              </w:rPr>
              <w:t>Actual Amount</w:t>
            </w:r>
          </w:p>
        </w:tc>
        <w:tc>
          <w:tcPr>
            <w:tcW w:w="3453" w:type="dxa"/>
          </w:tcPr>
          <w:p w:rsidR="003568F4" w:rsidRPr="00842DC8" w:rsidRDefault="003568F4" w:rsidP="00636E55">
            <w:pPr>
              <w:rPr>
                <w:rFonts w:asciiTheme="majorHAnsi" w:hAnsiTheme="majorHAnsi"/>
                <w:b/>
              </w:rPr>
            </w:pPr>
            <w:r w:rsidRPr="00842DC8">
              <w:rPr>
                <w:rFonts w:asciiTheme="majorHAnsi" w:hAnsiTheme="majorHAnsi"/>
                <w:b/>
              </w:rPr>
              <w:t>Notes</w:t>
            </w: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  <w:r w:rsidRPr="00842DC8">
              <w:rPr>
                <w:rFonts w:ascii="MV Boli" w:hAnsi="MV Boli" w:cs="MV Boli"/>
                <w:sz w:val="28"/>
                <w:szCs w:val="32"/>
              </w:rPr>
              <w:lastRenderedPageBreak/>
              <w:t>Example: Soil</w:t>
            </w:r>
          </w:p>
        </w:tc>
        <w:tc>
          <w:tcPr>
            <w:tcW w:w="1270" w:type="dxa"/>
          </w:tcPr>
          <w:p w:rsidR="003568F4" w:rsidRPr="00842DC8" w:rsidRDefault="003568F4" w:rsidP="00636E55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842DC8">
              <w:rPr>
                <w:rFonts w:ascii="MV Boli" w:hAnsi="MV Boli" w:cs="MV Boli"/>
                <w:sz w:val="28"/>
                <w:szCs w:val="32"/>
              </w:rPr>
              <w:t>$144</w:t>
            </w:r>
          </w:p>
        </w:tc>
        <w:tc>
          <w:tcPr>
            <w:tcW w:w="1697" w:type="dxa"/>
          </w:tcPr>
          <w:p w:rsidR="003568F4" w:rsidRPr="00842DC8" w:rsidRDefault="003568F4" w:rsidP="00636E55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842DC8">
              <w:rPr>
                <w:rFonts w:ascii="MV Boli" w:hAnsi="MV Boli" w:cs="MV Boli"/>
                <w:sz w:val="28"/>
                <w:szCs w:val="32"/>
              </w:rPr>
              <w:t>$192</w:t>
            </w:r>
          </w:p>
        </w:tc>
        <w:tc>
          <w:tcPr>
            <w:tcW w:w="3453" w:type="dxa"/>
          </w:tcPr>
          <w:p w:rsidR="003568F4" w:rsidRPr="00842DC8" w:rsidRDefault="003568F4" w:rsidP="00636E55">
            <w:pPr>
              <w:jc w:val="right"/>
              <w:rPr>
                <w:rFonts w:ascii="MV Boli" w:hAnsi="MV Boli" w:cs="MV Boli"/>
                <w:sz w:val="28"/>
                <w:szCs w:val="32"/>
              </w:rPr>
            </w:pPr>
            <w:r w:rsidRPr="00842DC8">
              <w:rPr>
                <w:rFonts w:ascii="MV Boli" w:hAnsi="MV Boli" w:cs="MV Boli"/>
                <w:szCs w:val="32"/>
              </w:rPr>
              <w:t>Used 4 more bags for fall planting</w:t>
            </w: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0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8607DE">
        <w:trPr>
          <w:trHeight w:val="432"/>
        </w:trPr>
        <w:tc>
          <w:tcPr>
            <w:tcW w:w="2930" w:type="dxa"/>
            <w:tcBorders>
              <w:top w:val="single" w:sz="12" w:space="0" w:color="auto"/>
            </w:tcBorders>
          </w:tcPr>
          <w:p w:rsidR="003568F4" w:rsidRPr="008607DE" w:rsidRDefault="003568F4" w:rsidP="00636E55">
            <w:pPr>
              <w:rPr>
                <w:rFonts w:asciiTheme="majorHAnsi" w:hAnsiTheme="majorHAnsi"/>
                <w:szCs w:val="28"/>
              </w:rPr>
            </w:pPr>
            <w:r w:rsidRPr="008607DE">
              <w:rPr>
                <w:rFonts w:asciiTheme="majorHAnsi" w:hAnsiTheme="majorHAnsi"/>
                <w:szCs w:val="28"/>
              </w:rPr>
              <w:t xml:space="preserve">Line </w:t>
            </w:r>
            <w:r w:rsidRPr="008607DE">
              <w:rPr>
                <w:rFonts w:asciiTheme="majorHAnsi" w:hAnsiTheme="majorHAnsi"/>
                <w:b/>
                <w:szCs w:val="28"/>
              </w:rPr>
              <w:t>B</w:t>
            </w:r>
            <w:r w:rsidRPr="008607DE">
              <w:rPr>
                <w:rFonts w:asciiTheme="majorHAnsi" w:hAnsiTheme="majorHAnsi"/>
                <w:szCs w:val="28"/>
              </w:rPr>
              <w:t xml:space="preserve"> – </w:t>
            </w:r>
          </w:p>
          <w:p w:rsidR="003568F4" w:rsidRPr="00842DC8" w:rsidRDefault="003568F4" w:rsidP="00636E5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607DE">
              <w:rPr>
                <w:rFonts w:asciiTheme="majorHAnsi" w:hAnsiTheme="majorHAnsi"/>
                <w:b/>
                <w:szCs w:val="28"/>
              </w:rPr>
              <w:t>Total Expenses: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3568F4" w:rsidRPr="00842DC8" w:rsidRDefault="003568F4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CA762B" w:rsidRPr="00842DC8" w:rsidRDefault="00CA762B" w:rsidP="00CA762B">
      <w:pPr>
        <w:autoSpaceDE w:val="0"/>
        <w:autoSpaceDN w:val="0"/>
        <w:adjustRightInd w:val="0"/>
        <w:rPr>
          <w:rFonts w:asciiTheme="majorHAnsi" w:hAnsiTheme="majorHAnsi"/>
        </w:rPr>
      </w:pPr>
    </w:p>
    <w:p w:rsidR="00BD64D0" w:rsidRPr="00842DC8" w:rsidRDefault="00842DC8" w:rsidP="00CA76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mbria,Bold"/>
          <w:b/>
          <w:bCs/>
          <w:szCs w:val="26"/>
          <w:u w:val="single"/>
        </w:rPr>
      </w:pPr>
      <w:r w:rsidRPr="00842DC8">
        <w:rPr>
          <w:rFonts w:asciiTheme="majorHAnsi" w:hAnsiTheme="majorHAnsi" w:cs="Cambria,Bold"/>
          <w:b/>
          <w:bCs/>
          <w:sz w:val="28"/>
          <w:szCs w:val="26"/>
          <w:u w:val="single"/>
        </w:rPr>
        <w:t>Profit or Loss</w:t>
      </w:r>
    </w:p>
    <w:p w:rsidR="0074664F" w:rsidRPr="00100E15" w:rsidRDefault="0074664F" w:rsidP="00BD64D0">
      <w:pPr>
        <w:autoSpaceDE w:val="0"/>
        <w:autoSpaceDN w:val="0"/>
        <w:adjustRightInd w:val="0"/>
        <w:rPr>
          <w:rFonts w:asciiTheme="majorHAnsi" w:hAnsiTheme="majorHAnsi" w:cs="Calibri"/>
          <w:szCs w:val="24"/>
        </w:rPr>
      </w:pPr>
      <w:r w:rsidRPr="00100E15">
        <w:rPr>
          <w:rFonts w:asciiTheme="majorHAnsi" w:hAnsiTheme="majorHAnsi" w:cs="Calibri"/>
          <w:szCs w:val="24"/>
        </w:rPr>
        <w:t xml:space="preserve">What was the net </w:t>
      </w:r>
      <w:r w:rsidR="00842DC8" w:rsidRPr="00100E15">
        <w:rPr>
          <w:rFonts w:asciiTheme="majorHAnsi" w:hAnsiTheme="majorHAnsi" w:cs="Calibri"/>
          <w:szCs w:val="24"/>
        </w:rPr>
        <w:t xml:space="preserve">profit or </w:t>
      </w:r>
      <w:r w:rsidRPr="00100E15">
        <w:rPr>
          <w:rFonts w:asciiTheme="majorHAnsi" w:hAnsiTheme="majorHAnsi" w:cs="Calibri"/>
          <w:szCs w:val="24"/>
        </w:rPr>
        <w:t>loss from your farm business this year?</w:t>
      </w:r>
      <w:r w:rsidR="0084299F">
        <w:rPr>
          <w:rFonts w:asciiTheme="majorHAnsi" w:hAnsiTheme="majorHAnsi" w:cs="Calibri"/>
          <w:szCs w:val="24"/>
        </w:rPr>
        <w:t xml:space="preserve"> </w:t>
      </w:r>
      <w:r w:rsidR="00CA762B" w:rsidRPr="008A2F85">
        <w:rPr>
          <w:rFonts w:asciiTheme="majorHAnsi" w:hAnsiTheme="majorHAnsi" w:cs="Calibri"/>
          <w:szCs w:val="24"/>
        </w:rPr>
        <w:t>To calculate your net profit or loss, subtract</w:t>
      </w:r>
      <w:r w:rsidR="00BD64D0" w:rsidRPr="008A2F85">
        <w:rPr>
          <w:rFonts w:asciiTheme="majorHAnsi" w:hAnsiTheme="majorHAnsi" w:cs="Calibri"/>
          <w:szCs w:val="24"/>
        </w:rPr>
        <w:t xml:space="preserve"> your expenses</w:t>
      </w:r>
      <w:r w:rsidR="00CA762B" w:rsidRPr="008A2F85">
        <w:rPr>
          <w:rFonts w:asciiTheme="majorHAnsi" w:hAnsiTheme="majorHAnsi" w:cs="Calibri"/>
          <w:szCs w:val="24"/>
        </w:rPr>
        <w:t xml:space="preserve"> (Line B), what you paid yourself (Owner’s Draw), and what you paid your employees (Labor),</w:t>
      </w:r>
      <w:r w:rsidR="00BD64D0" w:rsidRPr="008A2F85">
        <w:rPr>
          <w:rFonts w:asciiTheme="majorHAnsi" w:hAnsiTheme="majorHAnsi" w:cs="Calibri"/>
          <w:szCs w:val="24"/>
        </w:rPr>
        <w:t xml:space="preserve"> from your</w:t>
      </w:r>
      <w:r w:rsidRPr="008A2F85">
        <w:rPr>
          <w:rFonts w:asciiTheme="majorHAnsi" w:hAnsiTheme="majorHAnsi" w:cs="Calibri"/>
          <w:szCs w:val="24"/>
        </w:rPr>
        <w:t xml:space="preserve"> total</w:t>
      </w:r>
      <w:r w:rsidR="00BD64D0" w:rsidRPr="008A2F85">
        <w:rPr>
          <w:rFonts w:asciiTheme="majorHAnsi" w:hAnsiTheme="majorHAnsi" w:cs="Calibri"/>
          <w:szCs w:val="24"/>
        </w:rPr>
        <w:t xml:space="preserve"> </w:t>
      </w:r>
      <w:r w:rsidRPr="008A2F85">
        <w:rPr>
          <w:rFonts w:asciiTheme="majorHAnsi" w:hAnsiTheme="majorHAnsi" w:cs="Calibri"/>
          <w:szCs w:val="24"/>
        </w:rPr>
        <w:t xml:space="preserve">gross </w:t>
      </w:r>
      <w:r w:rsidR="00BD64D0" w:rsidRPr="008A2F85">
        <w:rPr>
          <w:rFonts w:asciiTheme="majorHAnsi" w:hAnsiTheme="majorHAnsi" w:cs="Calibri"/>
          <w:szCs w:val="24"/>
        </w:rPr>
        <w:t>income</w:t>
      </w:r>
      <w:r w:rsidR="00CA762B" w:rsidRPr="008A2F85">
        <w:rPr>
          <w:rFonts w:asciiTheme="majorHAnsi" w:hAnsiTheme="majorHAnsi" w:cs="Calibri"/>
          <w:szCs w:val="24"/>
        </w:rPr>
        <w:t xml:space="preserve"> (Line A)</w:t>
      </w:r>
      <w:r w:rsidR="00BD64D0" w:rsidRPr="008A2F85">
        <w:rPr>
          <w:rFonts w:asciiTheme="majorHAnsi" w:hAnsiTheme="majorHAnsi" w:cs="Calibri"/>
          <w:szCs w:val="24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95"/>
        <w:gridCol w:w="3060"/>
      </w:tblGrid>
      <w:tr w:rsidR="00842DC8" w:rsidRPr="00842DC8" w:rsidTr="00CA762B">
        <w:tc>
          <w:tcPr>
            <w:tcW w:w="6295" w:type="dxa"/>
          </w:tcPr>
          <w:p w:rsidR="00CA762B" w:rsidRPr="00842DC8" w:rsidRDefault="0074664F" w:rsidP="00893F69">
            <w:pPr>
              <w:rPr>
                <w:rFonts w:asciiTheme="majorHAnsi" w:hAnsiTheme="majorHAnsi"/>
                <w:sz w:val="28"/>
                <w:szCs w:val="32"/>
              </w:rPr>
            </w:pPr>
            <w:r w:rsidRPr="00842DC8">
              <w:rPr>
                <w:rFonts w:asciiTheme="majorHAnsi" w:hAnsiTheme="majorHAnsi"/>
                <w:sz w:val="28"/>
                <w:szCs w:val="32"/>
              </w:rPr>
              <w:lastRenderedPageBreak/>
              <w:t>Total Gross Income</w:t>
            </w:r>
            <w:r w:rsidR="00CA762B" w:rsidRPr="00842DC8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A762B" w:rsidRPr="00842DC8">
              <w:rPr>
                <w:rFonts w:asciiTheme="majorHAnsi" w:hAnsiTheme="majorHAnsi"/>
                <w:sz w:val="28"/>
                <w:szCs w:val="24"/>
              </w:rPr>
              <w:t>(line A)</w:t>
            </w:r>
          </w:p>
        </w:tc>
        <w:tc>
          <w:tcPr>
            <w:tcW w:w="3060" w:type="dxa"/>
          </w:tcPr>
          <w:p w:rsidR="00CA762B" w:rsidRPr="00842DC8" w:rsidRDefault="00CA762B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CA762B">
        <w:tc>
          <w:tcPr>
            <w:tcW w:w="6295" w:type="dxa"/>
          </w:tcPr>
          <w:p w:rsidR="00CA762B" w:rsidRPr="00842DC8" w:rsidRDefault="00CA762B" w:rsidP="00893F69">
            <w:pPr>
              <w:rPr>
                <w:rFonts w:asciiTheme="majorHAnsi" w:hAnsiTheme="majorHAnsi"/>
                <w:sz w:val="28"/>
                <w:szCs w:val="32"/>
              </w:rPr>
            </w:pPr>
            <w:r w:rsidRPr="00842DC8">
              <w:rPr>
                <w:rFonts w:asciiTheme="majorHAnsi" w:hAnsiTheme="majorHAnsi"/>
                <w:sz w:val="28"/>
                <w:szCs w:val="32"/>
              </w:rPr>
              <w:t xml:space="preserve">Expenses </w:t>
            </w:r>
            <w:r w:rsidRPr="00842DC8">
              <w:rPr>
                <w:rFonts w:asciiTheme="majorHAnsi" w:hAnsiTheme="majorHAnsi"/>
                <w:sz w:val="28"/>
                <w:szCs w:val="24"/>
              </w:rPr>
              <w:t>(line B)</w:t>
            </w:r>
          </w:p>
        </w:tc>
        <w:tc>
          <w:tcPr>
            <w:tcW w:w="3060" w:type="dxa"/>
          </w:tcPr>
          <w:p w:rsidR="00CA762B" w:rsidRPr="00842DC8" w:rsidRDefault="00CA762B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CA762B">
        <w:tc>
          <w:tcPr>
            <w:tcW w:w="6295" w:type="dxa"/>
          </w:tcPr>
          <w:p w:rsidR="00CA762B" w:rsidRPr="00842DC8" w:rsidRDefault="00CA762B" w:rsidP="00893F69">
            <w:pPr>
              <w:rPr>
                <w:rFonts w:asciiTheme="majorHAnsi" w:hAnsiTheme="majorHAnsi"/>
                <w:sz w:val="28"/>
                <w:szCs w:val="32"/>
              </w:rPr>
            </w:pPr>
            <w:r w:rsidRPr="00842DC8">
              <w:rPr>
                <w:rFonts w:asciiTheme="majorHAnsi" w:hAnsiTheme="majorHAnsi"/>
                <w:sz w:val="28"/>
                <w:szCs w:val="32"/>
              </w:rPr>
              <w:t>Owners Draw (what you paid yourself)</w:t>
            </w:r>
          </w:p>
        </w:tc>
        <w:tc>
          <w:tcPr>
            <w:tcW w:w="3060" w:type="dxa"/>
          </w:tcPr>
          <w:p w:rsidR="00CA762B" w:rsidRPr="00842DC8" w:rsidRDefault="00CA762B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CA762B">
        <w:tc>
          <w:tcPr>
            <w:tcW w:w="6295" w:type="dxa"/>
            <w:tcBorders>
              <w:bottom w:val="single" w:sz="12" w:space="0" w:color="auto"/>
            </w:tcBorders>
          </w:tcPr>
          <w:p w:rsidR="00CA762B" w:rsidRPr="00842DC8" w:rsidRDefault="00CA762B" w:rsidP="00893F69">
            <w:pPr>
              <w:rPr>
                <w:rFonts w:asciiTheme="majorHAnsi" w:hAnsiTheme="majorHAnsi"/>
                <w:sz w:val="28"/>
                <w:szCs w:val="32"/>
              </w:rPr>
            </w:pPr>
            <w:r w:rsidRPr="00842DC8">
              <w:rPr>
                <w:rFonts w:asciiTheme="majorHAnsi" w:hAnsiTheme="majorHAnsi"/>
                <w:sz w:val="28"/>
                <w:szCs w:val="32"/>
              </w:rPr>
              <w:t>Labor (what you paid your employees)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CA762B" w:rsidRPr="00842DC8" w:rsidRDefault="00CA762B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42DC8" w:rsidRPr="00842DC8" w:rsidTr="00CA762B">
        <w:tc>
          <w:tcPr>
            <w:tcW w:w="6295" w:type="dxa"/>
            <w:tcBorders>
              <w:top w:val="single" w:sz="12" w:space="0" w:color="auto"/>
            </w:tcBorders>
          </w:tcPr>
          <w:p w:rsidR="00CA762B" w:rsidRPr="00842DC8" w:rsidRDefault="00842DC8" w:rsidP="00842DC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42DC8">
              <w:rPr>
                <w:rFonts w:asciiTheme="majorHAnsi" w:hAnsiTheme="majorHAnsi"/>
                <w:b/>
                <w:sz w:val="28"/>
                <w:szCs w:val="32"/>
              </w:rPr>
              <w:t>Net Profit or Loss</w:t>
            </w:r>
            <w:r w:rsidR="00CA762B" w:rsidRPr="00842DC8">
              <w:rPr>
                <w:rFonts w:asciiTheme="majorHAnsi" w:hAnsiTheme="majorHAnsi"/>
                <w:b/>
                <w:sz w:val="28"/>
                <w:szCs w:val="32"/>
              </w:rPr>
              <w:t>: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A762B" w:rsidRPr="00842DC8" w:rsidRDefault="00CA762B" w:rsidP="00893F6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84299F" w:rsidRDefault="0084299F" w:rsidP="0084299F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BD64D0" w:rsidRPr="00842DC8" w:rsidRDefault="00BD64D0" w:rsidP="0049493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  <w:u w:val="single"/>
        </w:rPr>
      </w:pPr>
      <w:r w:rsidRPr="00842DC8">
        <w:rPr>
          <w:rFonts w:asciiTheme="majorHAnsi" w:hAnsiTheme="majorHAnsi"/>
          <w:b/>
          <w:sz w:val="28"/>
          <w:szCs w:val="28"/>
          <w:u w:val="single"/>
        </w:rPr>
        <w:t>Production</w:t>
      </w:r>
    </w:p>
    <w:p w:rsidR="00BD64D0" w:rsidRPr="00842DC8" w:rsidRDefault="00CD7C07" w:rsidP="00BD64D0">
      <w:pPr>
        <w:rPr>
          <w:rFonts w:asciiTheme="majorHAnsi" w:hAnsiTheme="majorHAnsi"/>
        </w:rPr>
      </w:pPr>
      <w:r w:rsidRPr="00842DC8">
        <w:rPr>
          <w:rFonts w:asciiTheme="majorHAnsi" w:hAnsiTheme="majorHAnsi"/>
        </w:rPr>
        <w:t>What went well</w:t>
      </w:r>
      <w:r w:rsidR="001507FA" w:rsidRPr="00842DC8">
        <w:rPr>
          <w:rFonts w:asciiTheme="majorHAnsi" w:hAnsiTheme="majorHAnsi"/>
        </w:rPr>
        <w:t xml:space="preserve"> with your production</w:t>
      </w:r>
      <w:r w:rsidR="00842DC8" w:rsidRPr="00842DC8">
        <w:rPr>
          <w:rFonts w:asciiTheme="majorHAnsi" w:hAnsiTheme="majorHAnsi"/>
        </w:rPr>
        <w:t xml:space="preserve"> this year, and why</w:t>
      </w:r>
      <w:r w:rsidRPr="00842DC8">
        <w:rPr>
          <w:rFonts w:asciiTheme="majorHAnsi" w:hAnsiTheme="majorHAnsi"/>
        </w:rPr>
        <w:t>?</w:t>
      </w:r>
    </w:p>
    <w:p w:rsidR="00CD7C07" w:rsidRPr="00842DC8" w:rsidRDefault="00CD7C07" w:rsidP="00BD64D0">
      <w:pPr>
        <w:rPr>
          <w:rFonts w:asciiTheme="majorHAnsi" w:hAnsiTheme="majorHAnsi"/>
        </w:rPr>
      </w:pPr>
    </w:p>
    <w:p w:rsidR="001507FA" w:rsidRPr="00842DC8" w:rsidRDefault="001507FA" w:rsidP="00BD64D0">
      <w:pPr>
        <w:rPr>
          <w:rFonts w:asciiTheme="majorHAnsi" w:hAnsiTheme="majorHAnsi"/>
        </w:rPr>
      </w:pPr>
    </w:p>
    <w:p w:rsidR="001507FA" w:rsidRPr="00842DC8" w:rsidRDefault="001507FA" w:rsidP="00BD64D0">
      <w:pPr>
        <w:rPr>
          <w:rFonts w:asciiTheme="majorHAnsi" w:hAnsiTheme="majorHAnsi"/>
        </w:rPr>
      </w:pPr>
    </w:p>
    <w:p w:rsidR="00F73AA8" w:rsidRPr="00842DC8" w:rsidRDefault="00CD7C07" w:rsidP="00BD64D0">
      <w:pPr>
        <w:rPr>
          <w:rFonts w:asciiTheme="majorHAnsi" w:hAnsiTheme="majorHAnsi"/>
          <w:b/>
        </w:rPr>
      </w:pPr>
      <w:r w:rsidRPr="00842DC8">
        <w:rPr>
          <w:rFonts w:asciiTheme="majorHAnsi" w:hAnsiTheme="majorHAnsi"/>
        </w:rPr>
        <w:t>What will you do differently next year?</w:t>
      </w:r>
    </w:p>
    <w:p w:rsidR="00CD7C07" w:rsidRPr="00842DC8" w:rsidRDefault="00CD7C07" w:rsidP="00BD64D0">
      <w:pPr>
        <w:rPr>
          <w:rFonts w:asciiTheme="majorHAnsi" w:hAnsiTheme="majorHAnsi"/>
          <w:b/>
        </w:rPr>
      </w:pPr>
    </w:p>
    <w:p w:rsidR="001507FA" w:rsidRPr="00842DC8" w:rsidRDefault="001507FA" w:rsidP="00BD64D0">
      <w:pPr>
        <w:rPr>
          <w:rFonts w:asciiTheme="majorHAnsi" w:hAnsiTheme="majorHAnsi"/>
        </w:rPr>
      </w:pPr>
    </w:p>
    <w:p w:rsidR="00403F24" w:rsidRDefault="00403F24" w:rsidP="00BD64D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Was weed management on your farm better or worse than it was last year? Why? </w:t>
      </w:r>
    </w:p>
    <w:p w:rsidR="00403F24" w:rsidRDefault="00403F24" w:rsidP="00BD64D0">
      <w:pPr>
        <w:rPr>
          <w:rFonts w:asciiTheme="majorHAnsi" w:hAnsiTheme="majorHAnsi"/>
        </w:rPr>
      </w:pPr>
    </w:p>
    <w:p w:rsidR="00403F24" w:rsidRPr="00403F24" w:rsidRDefault="00403F24" w:rsidP="00BD64D0">
      <w:pPr>
        <w:rPr>
          <w:rFonts w:asciiTheme="majorHAnsi" w:hAnsiTheme="majorHAnsi"/>
        </w:rPr>
      </w:pPr>
    </w:p>
    <w:p w:rsidR="0084299F" w:rsidRPr="0084299F" w:rsidRDefault="0084299F" w:rsidP="0084299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84299F">
        <w:rPr>
          <w:rFonts w:asciiTheme="majorHAnsi" w:hAnsiTheme="majorHAnsi"/>
          <w:b/>
          <w:sz w:val="28"/>
          <w:szCs w:val="28"/>
          <w:u w:val="single"/>
        </w:rPr>
        <w:t>Record Keeping</w:t>
      </w:r>
    </w:p>
    <w:p w:rsidR="00110B59" w:rsidRPr="0084299F" w:rsidRDefault="00110B59" w:rsidP="0084299F">
      <w:pPr>
        <w:rPr>
          <w:rFonts w:asciiTheme="majorHAnsi" w:hAnsiTheme="majorHAnsi"/>
          <w:sz w:val="28"/>
          <w:szCs w:val="28"/>
        </w:rPr>
      </w:pPr>
      <w:r w:rsidRPr="0084299F">
        <w:rPr>
          <w:rFonts w:asciiTheme="majorHAnsi" w:hAnsiTheme="majorHAnsi"/>
          <w:szCs w:val="28"/>
        </w:rPr>
        <w:t>How did you keep records this season?</w:t>
      </w:r>
      <w:r w:rsidR="0084299F">
        <w:rPr>
          <w:rFonts w:asciiTheme="majorHAnsi" w:hAnsiTheme="majorHAnsi"/>
          <w:szCs w:val="28"/>
        </w:rPr>
        <w:t xml:space="preserve"> Will you keep records the same way next year?</w:t>
      </w:r>
    </w:p>
    <w:p w:rsidR="00110B59" w:rsidRDefault="00110B59" w:rsidP="00110B59">
      <w:pPr>
        <w:rPr>
          <w:rFonts w:asciiTheme="majorHAnsi" w:hAnsiTheme="majorHAnsi"/>
          <w:sz w:val="28"/>
          <w:szCs w:val="28"/>
        </w:rPr>
      </w:pPr>
    </w:p>
    <w:p w:rsidR="0084299F" w:rsidRDefault="0084299F" w:rsidP="00110B59">
      <w:pPr>
        <w:rPr>
          <w:rFonts w:asciiTheme="majorHAnsi" w:hAnsiTheme="majorHAnsi"/>
          <w:sz w:val="28"/>
          <w:szCs w:val="28"/>
        </w:rPr>
      </w:pPr>
    </w:p>
    <w:p w:rsidR="0084299F" w:rsidRPr="008607DE" w:rsidRDefault="0084299F" w:rsidP="0084299F">
      <w:pPr>
        <w:rPr>
          <w:rFonts w:asciiTheme="majorHAnsi" w:hAnsiTheme="majorHAnsi"/>
          <w:b/>
        </w:rPr>
      </w:pPr>
      <w:r w:rsidRPr="008607DE">
        <w:rPr>
          <w:rFonts w:asciiTheme="majorHAnsi" w:hAnsiTheme="majorHAnsi"/>
        </w:rPr>
        <w:t>Please attach a final copy of your</w:t>
      </w:r>
      <w:r w:rsidRPr="008607DE">
        <w:rPr>
          <w:rFonts w:asciiTheme="majorHAnsi" w:hAnsiTheme="majorHAnsi"/>
          <w:b/>
        </w:rPr>
        <w:t xml:space="preserve"> </w:t>
      </w:r>
      <w:r w:rsidRPr="0084299F">
        <w:rPr>
          <w:rFonts w:asciiTheme="majorHAnsi" w:hAnsiTheme="majorHAnsi"/>
          <w:b/>
          <w:color w:val="9BBB59" w:themeColor="accent3"/>
          <w:u w:val="single"/>
        </w:rPr>
        <w:t xml:space="preserve">production </w:t>
      </w:r>
      <w:r w:rsidRPr="0084299F">
        <w:rPr>
          <w:rFonts w:asciiTheme="majorHAnsi" w:hAnsiTheme="majorHAnsi"/>
          <w:b/>
          <w:color w:val="9BBB59" w:themeColor="accent3"/>
          <w:u w:val="single"/>
        </w:rPr>
        <w:t>r</w:t>
      </w:r>
      <w:r w:rsidRPr="008607DE">
        <w:rPr>
          <w:rFonts w:asciiTheme="majorHAnsi" w:hAnsiTheme="majorHAnsi"/>
          <w:b/>
          <w:color w:val="9BBB59" w:themeColor="accent3"/>
          <w:u w:val="single"/>
        </w:rPr>
        <w:t>ecords</w:t>
      </w:r>
      <w:r w:rsidRPr="008607DE">
        <w:rPr>
          <w:rFonts w:asciiTheme="majorHAnsi" w:hAnsiTheme="majorHAnsi"/>
        </w:rPr>
        <w:t>.</w:t>
      </w:r>
      <w:r w:rsidRPr="008607DE">
        <w:rPr>
          <w:rFonts w:asciiTheme="majorHAnsi" w:hAnsiTheme="majorHAnsi"/>
          <w:b/>
        </w:rPr>
        <w:t xml:space="preserve">  </w:t>
      </w:r>
    </w:p>
    <w:p w:rsidR="0084299F" w:rsidRPr="00842DC8" w:rsidRDefault="0084299F" w:rsidP="0084299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2DC8">
        <w:rPr>
          <w:rFonts w:asciiTheme="majorHAnsi" w:hAnsiTheme="majorHAnsi"/>
        </w:rPr>
        <w:t>Planting dates (greenhouse and in-field)</w:t>
      </w:r>
    </w:p>
    <w:p w:rsidR="0084299F" w:rsidRPr="00842DC8" w:rsidRDefault="0084299F" w:rsidP="0084299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2DC8">
        <w:rPr>
          <w:rFonts w:asciiTheme="majorHAnsi" w:hAnsiTheme="majorHAnsi"/>
        </w:rPr>
        <w:t xml:space="preserve">Plot map </w:t>
      </w:r>
    </w:p>
    <w:p w:rsidR="0084299F" w:rsidRPr="00842DC8" w:rsidRDefault="0084299F" w:rsidP="0084299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2DC8">
        <w:rPr>
          <w:rFonts w:asciiTheme="majorHAnsi" w:hAnsiTheme="majorHAnsi"/>
        </w:rPr>
        <w:t xml:space="preserve">Seed order, packets, &amp; invoices </w:t>
      </w:r>
    </w:p>
    <w:p w:rsidR="0084299F" w:rsidRPr="00842DC8" w:rsidRDefault="0084299F" w:rsidP="0084299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2DC8">
        <w:rPr>
          <w:rFonts w:asciiTheme="majorHAnsi" w:hAnsiTheme="majorHAnsi"/>
        </w:rPr>
        <w:t>Harvest dates &amp; amounts</w:t>
      </w:r>
    </w:p>
    <w:p w:rsidR="0084299F" w:rsidRPr="00842DC8" w:rsidRDefault="0084299F" w:rsidP="0084299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2DC8">
        <w:rPr>
          <w:rFonts w:asciiTheme="majorHAnsi" w:hAnsiTheme="majorHAnsi"/>
        </w:rPr>
        <w:t>Pest control, disease, &amp; other inputs</w:t>
      </w:r>
    </w:p>
    <w:p w:rsidR="0084299F" w:rsidRPr="00842DC8" w:rsidRDefault="0084299F" w:rsidP="0084299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2DC8">
        <w:rPr>
          <w:rFonts w:asciiTheme="majorHAnsi" w:hAnsiTheme="majorHAnsi"/>
        </w:rPr>
        <w:t>Hours worked</w:t>
      </w:r>
    </w:p>
    <w:p w:rsidR="0084299F" w:rsidRPr="00842DC8" w:rsidRDefault="0084299F" w:rsidP="0084299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2DC8">
        <w:rPr>
          <w:rFonts w:asciiTheme="majorHAnsi" w:hAnsiTheme="majorHAnsi"/>
        </w:rPr>
        <w:t>Other?</w:t>
      </w:r>
    </w:p>
    <w:p w:rsidR="00110B59" w:rsidRPr="0084299F" w:rsidRDefault="00110B59" w:rsidP="0084299F">
      <w:pPr>
        <w:rPr>
          <w:rFonts w:asciiTheme="majorHAnsi" w:hAnsiTheme="majorHAnsi"/>
          <w:sz w:val="28"/>
          <w:szCs w:val="28"/>
        </w:rPr>
      </w:pPr>
    </w:p>
    <w:p w:rsidR="0084299F" w:rsidRPr="00842DC8" w:rsidRDefault="0084299F" w:rsidP="0084299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842DC8">
        <w:rPr>
          <w:rFonts w:asciiTheme="majorHAnsi" w:hAnsiTheme="majorHAnsi"/>
          <w:b/>
          <w:sz w:val="28"/>
          <w:szCs w:val="28"/>
          <w:u w:val="single"/>
        </w:rPr>
        <w:t>Business Management</w:t>
      </w:r>
    </w:p>
    <w:p w:rsidR="0084299F" w:rsidRPr="008607DE" w:rsidRDefault="0084299F" w:rsidP="0084299F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8607DE">
        <w:rPr>
          <w:rFonts w:asciiTheme="majorHAnsi" w:hAnsiTheme="majorHAnsi" w:cs="Calibri"/>
        </w:rPr>
        <w:t>Please check below if any of the following apply:</w:t>
      </w:r>
    </w:p>
    <w:p w:rsidR="0084299F" w:rsidRPr="00100E15" w:rsidRDefault="0084299F" w:rsidP="0084299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100E15">
        <w:rPr>
          <w:rFonts w:asciiTheme="majorHAnsi" w:hAnsiTheme="majorHAnsi" w:cs="Calibri"/>
          <w:szCs w:val="24"/>
        </w:rPr>
        <w:t xml:space="preserve">I filed a Schedule F tax form for the 2017 farm season </w:t>
      </w:r>
    </w:p>
    <w:p w:rsidR="0084299F" w:rsidRPr="00100E15" w:rsidRDefault="0084299F" w:rsidP="0084299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100E15">
        <w:rPr>
          <w:rFonts w:asciiTheme="majorHAnsi" w:hAnsiTheme="majorHAnsi" w:cs="Calibri"/>
          <w:szCs w:val="24"/>
        </w:rPr>
        <w:t>My farm business is registered with the state (LLC, Sole Proprietorship, etc.)</w:t>
      </w:r>
    </w:p>
    <w:p w:rsidR="0084299F" w:rsidRPr="0084299F" w:rsidRDefault="0084299F" w:rsidP="0084299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28"/>
        </w:rPr>
      </w:pPr>
      <w:r w:rsidRPr="00100E15">
        <w:rPr>
          <w:rFonts w:asciiTheme="majorHAnsi" w:hAnsiTheme="majorHAnsi" w:cs="Calibri"/>
          <w:szCs w:val="24"/>
        </w:rPr>
        <w:t xml:space="preserve">I </w:t>
      </w:r>
      <w:r>
        <w:rPr>
          <w:rFonts w:asciiTheme="majorHAnsi" w:hAnsiTheme="majorHAnsi" w:cs="Calibri"/>
          <w:szCs w:val="24"/>
        </w:rPr>
        <w:t>developed a</w:t>
      </w:r>
      <w:r w:rsidRPr="00100E15">
        <w:rPr>
          <w:rFonts w:asciiTheme="majorHAnsi" w:hAnsiTheme="majorHAnsi" w:cs="Calibri"/>
          <w:szCs w:val="24"/>
        </w:rPr>
        <w:t xml:space="preserve"> business plan for my farm</w:t>
      </w:r>
      <w:r>
        <w:rPr>
          <w:rFonts w:asciiTheme="majorHAnsi" w:hAnsiTheme="majorHAnsi" w:cs="Calibri"/>
          <w:szCs w:val="24"/>
        </w:rPr>
        <w:t xml:space="preserve"> this season</w:t>
      </w:r>
    </w:p>
    <w:p w:rsidR="00110B59" w:rsidRPr="0084299F" w:rsidRDefault="0084299F" w:rsidP="0084299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 w:cs="Calibri"/>
          <w:szCs w:val="24"/>
        </w:rPr>
        <w:t>I did not develop a business plan for my farm this season, but would like to develop one next season</w:t>
      </w:r>
    </w:p>
    <w:p w:rsidR="00110B59" w:rsidRDefault="00110B59" w:rsidP="0084299F">
      <w:pPr>
        <w:pStyle w:val="ListParagraph"/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BD64D0" w:rsidRPr="00842DC8" w:rsidRDefault="00CD7C07" w:rsidP="00CD7C0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842DC8">
        <w:rPr>
          <w:rFonts w:asciiTheme="majorHAnsi" w:hAnsiTheme="majorHAnsi"/>
          <w:b/>
          <w:sz w:val="28"/>
          <w:szCs w:val="28"/>
          <w:u w:val="single"/>
        </w:rPr>
        <w:t>Lessons Learned</w:t>
      </w:r>
    </w:p>
    <w:p w:rsidR="00BD64D0" w:rsidRPr="008607DE" w:rsidRDefault="0010154C" w:rsidP="00842DC8">
      <w:pPr>
        <w:rPr>
          <w:rFonts w:asciiTheme="majorHAnsi" w:hAnsiTheme="majorHAnsi"/>
          <w:b/>
          <w:szCs w:val="24"/>
        </w:rPr>
      </w:pPr>
      <w:r w:rsidRPr="008607DE">
        <w:rPr>
          <w:rFonts w:asciiTheme="majorHAnsi" w:hAnsiTheme="majorHAnsi"/>
          <w:szCs w:val="24"/>
        </w:rPr>
        <w:t>Review your</w:t>
      </w:r>
      <w:r w:rsidRPr="008607DE">
        <w:rPr>
          <w:rFonts w:asciiTheme="majorHAnsi" w:hAnsiTheme="majorHAnsi"/>
          <w:b/>
          <w:szCs w:val="24"/>
        </w:rPr>
        <w:t xml:space="preserve"> </w:t>
      </w:r>
      <w:r w:rsidR="008607DE">
        <w:rPr>
          <w:rFonts w:asciiTheme="majorHAnsi" w:hAnsiTheme="majorHAnsi"/>
          <w:b/>
          <w:color w:val="9BBB59" w:themeColor="accent3"/>
          <w:szCs w:val="24"/>
          <w:u w:val="single"/>
        </w:rPr>
        <w:t>Farm Skills Passport</w:t>
      </w:r>
      <w:r w:rsidRPr="008607DE">
        <w:rPr>
          <w:rFonts w:asciiTheme="majorHAnsi" w:hAnsiTheme="majorHAnsi"/>
          <w:szCs w:val="24"/>
        </w:rPr>
        <w:t>. What new skills did you learn or use this year?</w:t>
      </w:r>
      <w:r w:rsidRPr="008607DE">
        <w:rPr>
          <w:rFonts w:asciiTheme="majorHAnsi" w:hAnsiTheme="majorHAnsi"/>
          <w:b/>
          <w:szCs w:val="24"/>
        </w:rPr>
        <w:t xml:space="preserve"> </w:t>
      </w:r>
    </w:p>
    <w:p w:rsidR="00842DC8" w:rsidRPr="008607DE" w:rsidRDefault="00842DC8" w:rsidP="00BD64D0">
      <w:pPr>
        <w:rPr>
          <w:rFonts w:asciiTheme="majorHAnsi" w:hAnsiTheme="majorHAnsi"/>
          <w:szCs w:val="24"/>
        </w:rPr>
      </w:pPr>
    </w:p>
    <w:p w:rsidR="00CD7C07" w:rsidRDefault="00D240DF" w:rsidP="00BD64D0">
      <w:pPr>
        <w:rPr>
          <w:rFonts w:asciiTheme="majorHAnsi" w:hAnsiTheme="majorHAnsi"/>
          <w:b/>
          <w:szCs w:val="24"/>
        </w:rPr>
      </w:pPr>
      <w:r w:rsidRPr="008607DE">
        <w:rPr>
          <w:rFonts w:asciiTheme="majorHAnsi" w:hAnsiTheme="majorHAnsi"/>
          <w:szCs w:val="24"/>
        </w:rPr>
        <w:t>Did you establish any n</w:t>
      </w:r>
      <w:r w:rsidR="00CD7C07" w:rsidRPr="008607DE">
        <w:rPr>
          <w:rFonts w:asciiTheme="majorHAnsi" w:hAnsiTheme="majorHAnsi"/>
          <w:szCs w:val="24"/>
        </w:rPr>
        <w:t xml:space="preserve">ew </w:t>
      </w:r>
      <w:r w:rsidRPr="008607DE">
        <w:rPr>
          <w:rFonts w:asciiTheme="majorHAnsi" w:hAnsiTheme="majorHAnsi"/>
          <w:szCs w:val="24"/>
        </w:rPr>
        <w:t xml:space="preserve">relationships </w:t>
      </w:r>
      <w:r w:rsidR="00842DC8" w:rsidRPr="008607DE">
        <w:rPr>
          <w:rFonts w:asciiTheme="majorHAnsi" w:hAnsiTheme="majorHAnsi"/>
          <w:szCs w:val="24"/>
        </w:rPr>
        <w:t xml:space="preserve">or </w:t>
      </w:r>
      <w:r w:rsidR="00403F24">
        <w:rPr>
          <w:rFonts w:asciiTheme="majorHAnsi" w:hAnsiTheme="majorHAnsi"/>
          <w:szCs w:val="24"/>
        </w:rPr>
        <w:t>learn about</w:t>
      </w:r>
      <w:r w:rsidR="00842DC8" w:rsidRPr="008607DE">
        <w:rPr>
          <w:rFonts w:asciiTheme="majorHAnsi" w:hAnsiTheme="majorHAnsi"/>
          <w:szCs w:val="24"/>
        </w:rPr>
        <w:t xml:space="preserve"> new resources</w:t>
      </w:r>
      <w:r w:rsidR="00A860C3" w:rsidRPr="008607DE">
        <w:rPr>
          <w:rFonts w:asciiTheme="majorHAnsi" w:hAnsiTheme="majorHAnsi"/>
          <w:szCs w:val="24"/>
        </w:rPr>
        <w:t xml:space="preserve"> this year</w:t>
      </w:r>
      <w:r w:rsidR="00842DC8" w:rsidRPr="008607DE">
        <w:rPr>
          <w:rFonts w:asciiTheme="majorHAnsi" w:hAnsiTheme="majorHAnsi"/>
          <w:szCs w:val="24"/>
        </w:rPr>
        <w:t xml:space="preserve"> that will help you in your farming career? </w:t>
      </w:r>
      <w:r w:rsidR="00842DC8" w:rsidRPr="00100E15">
        <w:rPr>
          <w:rFonts w:asciiTheme="majorHAnsi" w:hAnsiTheme="majorHAnsi"/>
          <w:b/>
          <w:szCs w:val="24"/>
        </w:rPr>
        <w:t>YES / NO</w:t>
      </w:r>
    </w:p>
    <w:p w:rsidR="00A166D6" w:rsidRDefault="00A166D6" w:rsidP="00BD64D0">
      <w:pPr>
        <w:rPr>
          <w:rFonts w:asciiTheme="majorHAnsi" w:hAnsiTheme="majorHAnsi"/>
          <w:szCs w:val="24"/>
        </w:rPr>
      </w:pPr>
    </w:p>
    <w:p w:rsidR="00A166D6" w:rsidRPr="008607DE" w:rsidRDefault="00A166D6" w:rsidP="00BD64D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Did you discover any new market opportunities this season? </w:t>
      </w:r>
      <w:r w:rsidRPr="0084299F">
        <w:rPr>
          <w:rFonts w:asciiTheme="majorHAnsi" w:hAnsiTheme="majorHAnsi"/>
          <w:b/>
          <w:szCs w:val="24"/>
        </w:rPr>
        <w:t>YES/NO</w:t>
      </w:r>
    </w:p>
    <w:p w:rsidR="00842DC8" w:rsidRPr="008607DE" w:rsidRDefault="00842DC8" w:rsidP="00BD64D0">
      <w:pPr>
        <w:rPr>
          <w:rFonts w:asciiTheme="majorHAnsi" w:hAnsiTheme="majorHAnsi"/>
          <w:szCs w:val="24"/>
        </w:rPr>
      </w:pPr>
    </w:p>
    <w:p w:rsidR="00A860C3" w:rsidRPr="008607DE" w:rsidRDefault="00A860C3" w:rsidP="00BD64D0">
      <w:pPr>
        <w:rPr>
          <w:rFonts w:asciiTheme="majorHAnsi" w:hAnsiTheme="majorHAnsi"/>
          <w:szCs w:val="24"/>
        </w:rPr>
      </w:pPr>
      <w:r w:rsidRPr="008607DE">
        <w:rPr>
          <w:rFonts w:asciiTheme="majorHAnsi" w:hAnsiTheme="majorHAnsi"/>
          <w:szCs w:val="24"/>
        </w:rPr>
        <w:t>Is your farm independently certified organic</w:t>
      </w:r>
      <w:r w:rsidR="00100E15">
        <w:rPr>
          <w:rFonts w:asciiTheme="majorHAnsi" w:hAnsiTheme="majorHAnsi"/>
          <w:szCs w:val="24"/>
        </w:rPr>
        <w:t xml:space="preserve"> (not under Big River Farms)</w:t>
      </w:r>
      <w:r w:rsidRPr="008607DE">
        <w:rPr>
          <w:rFonts w:asciiTheme="majorHAnsi" w:hAnsiTheme="majorHAnsi"/>
          <w:szCs w:val="24"/>
        </w:rPr>
        <w:t xml:space="preserve">? </w:t>
      </w:r>
      <w:r w:rsidRPr="00100E15">
        <w:rPr>
          <w:rFonts w:asciiTheme="majorHAnsi" w:hAnsiTheme="majorHAnsi"/>
          <w:b/>
          <w:szCs w:val="24"/>
        </w:rPr>
        <w:t>YES / NO</w:t>
      </w:r>
    </w:p>
    <w:p w:rsidR="00A860C3" w:rsidRPr="008607DE" w:rsidRDefault="00A860C3" w:rsidP="00A860C3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100E15">
        <w:rPr>
          <w:rFonts w:asciiTheme="majorHAnsi" w:hAnsiTheme="majorHAnsi"/>
          <w:b/>
          <w:szCs w:val="24"/>
        </w:rPr>
        <w:t>If YES</w:t>
      </w:r>
      <w:r w:rsidRPr="008607DE">
        <w:rPr>
          <w:rFonts w:asciiTheme="majorHAnsi" w:hAnsiTheme="majorHAnsi"/>
          <w:szCs w:val="24"/>
        </w:rPr>
        <w:t xml:space="preserve">: Did our program help you become certified organic this year?  </w:t>
      </w:r>
      <w:r w:rsidRPr="00100E15">
        <w:rPr>
          <w:rFonts w:asciiTheme="majorHAnsi" w:hAnsiTheme="majorHAnsi"/>
          <w:b/>
          <w:szCs w:val="24"/>
        </w:rPr>
        <w:t>YES / NO</w:t>
      </w:r>
    </w:p>
    <w:p w:rsidR="0012246E" w:rsidRPr="0084299F" w:rsidRDefault="00A860C3" w:rsidP="0012246E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100E15">
        <w:rPr>
          <w:rFonts w:asciiTheme="majorHAnsi" w:hAnsiTheme="majorHAnsi"/>
          <w:b/>
          <w:szCs w:val="24"/>
        </w:rPr>
        <w:t>If NO:</w:t>
      </w:r>
      <w:r w:rsidRPr="008607DE">
        <w:rPr>
          <w:rFonts w:asciiTheme="majorHAnsi" w:hAnsiTheme="majorHAnsi"/>
          <w:szCs w:val="24"/>
        </w:rPr>
        <w:t xml:space="preserve"> Do you feel more confident than you did before </w:t>
      </w:r>
      <w:r w:rsidR="00100E15">
        <w:rPr>
          <w:rFonts w:asciiTheme="majorHAnsi" w:hAnsiTheme="majorHAnsi"/>
          <w:szCs w:val="24"/>
        </w:rPr>
        <w:t>this year</w:t>
      </w:r>
      <w:r w:rsidRPr="008607DE">
        <w:rPr>
          <w:rFonts w:asciiTheme="majorHAnsi" w:hAnsiTheme="majorHAnsi"/>
          <w:szCs w:val="24"/>
        </w:rPr>
        <w:t xml:space="preserve"> in becoming certified organic in the future? </w:t>
      </w:r>
      <w:r w:rsidRPr="00100E15">
        <w:rPr>
          <w:rFonts w:asciiTheme="majorHAnsi" w:hAnsiTheme="majorHAnsi"/>
          <w:b/>
          <w:szCs w:val="24"/>
        </w:rPr>
        <w:t>YES / NO</w:t>
      </w:r>
    </w:p>
    <w:p w:rsidR="00A166D6" w:rsidRDefault="00A166D6" w:rsidP="00BD64D0">
      <w:pPr>
        <w:rPr>
          <w:rFonts w:asciiTheme="majorHAnsi" w:hAnsiTheme="majorHAnsi"/>
          <w:szCs w:val="24"/>
        </w:rPr>
      </w:pPr>
    </w:p>
    <w:p w:rsidR="00217F1B" w:rsidRDefault="00217F1B" w:rsidP="00217F1B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Did you receive tractor training this season? </w:t>
      </w:r>
      <w:r w:rsidRPr="00403F24">
        <w:rPr>
          <w:rFonts w:asciiTheme="majorHAnsi" w:hAnsiTheme="majorHAnsi"/>
          <w:b/>
          <w:szCs w:val="24"/>
        </w:rPr>
        <w:t>YES / NO</w:t>
      </w:r>
    </w:p>
    <w:p w:rsidR="00217F1B" w:rsidRDefault="00217F1B" w:rsidP="00217F1B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403F24">
        <w:rPr>
          <w:rFonts w:asciiTheme="majorHAnsi" w:hAnsiTheme="majorHAnsi"/>
          <w:b/>
          <w:szCs w:val="24"/>
        </w:rPr>
        <w:t>If YES:</w:t>
      </w:r>
      <w:r>
        <w:rPr>
          <w:rFonts w:asciiTheme="majorHAnsi" w:hAnsiTheme="majorHAnsi"/>
          <w:szCs w:val="24"/>
        </w:rPr>
        <w:t xml:space="preserve"> How did it go? </w:t>
      </w:r>
    </w:p>
    <w:p w:rsidR="00217F1B" w:rsidRPr="00403F24" w:rsidRDefault="00217F1B" w:rsidP="00217F1B">
      <w:pPr>
        <w:rPr>
          <w:rFonts w:asciiTheme="majorHAnsi" w:hAnsiTheme="majorHAnsi"/>
          <w:szCs w:val="24"/>
        </w:rPr>
      </w:pPr>
    </w:p>
    <w:p w:rsidR="00CD7C07" w:rsidRPr="008607DE" w:rsidRDefault="00A860C3" w:rsidP="00BD64D0">
      <w:pPr>
        <w:rPr>
          <w:rFonts w:asciiTheme="majorHAnsi" w:hAnsiTheme="majorHAnsi"/>
          <w:szCs w:val="24"/>
        </w:rPr>
      </w:pPr>
      <w:r w:rsidRPr="008607DE">
        <w:rPr>
          <w:rFonts w:asciiTheme="majorHAnsi" w:hAnsiTheme="majorHAnsi"/>
          <w:szCs w:val="24"/>
        </w:rPr>
        <w:t xml:space="preserve">Do you understand on-farm food safety better than you did before </w:t>
      </w:r>
      <w:r w:rsidR="00100E15">
        <w:rPr>
          <w:rFonts w:asciiTheme="majorHAnsi" w:hAnsiTheme="majorHAnsi"/>
          <w:szCs w:val="24"/>
        </w:rPr>
        <w:t>this year</w:t>
      </w:r>
      <w:r w:rsidRPr="008607DE">
        <w:rPr>
          <w:rFonts w:asciiTheme="majorHAnsi" w:hAnsiTheme="majorHAnsi"/>
          <w:szCs w:val="24"/>
        </w:rPr>
        <w:t xml:space="preserve">? </w:t>
      </w:r>
      <w:r w:rsidRPr="00100E15">
        <w:rPr>
          <w:rFonts w:asciiTheme="majorHAnsi" w:hAnsiTheme="majorHAnsi"/>
          <w:b/>
          <w:szCs w:val="24"/>
        </w:rPr>
        <w:t>YES / NO</w:t>
      </w:r>
    </w:p>
    <w:p w:rsidR="00CD7C07" w:rsidRDefault="00CD7C07" w:rsidP="00BD64D0">
      <w:pPr>
        <w:rPr>
          <w:rFonts w:asciiTheme="majorHAnsi" w:hAnsiTheme="majorHAnsi"/>
          <w:szCs w:val="24"/>
        </w:rPr>
      </w:pPr>
    </w:p>
    <w:p w:rsidR="00403F24" w:rsidRDefault="00403F24" w:rsidP="00BD64D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Did you train your farm team how to follow on-farm food safety practices? </w:t>
      </w:r>
      <w:r w:rsidRPr="00403F24">
        <w:rPr>
          <w:rFonts w:asciiTheme="majorHAnsi" w:hAnsiTheme="majorHAnsi"/>
          <w:b/>
          <w:szCs w:val="24"/>
        </w:rPr>
        <w:t>YES / NO</w:t>
      </w:r>
    </w:p>
    <w:p w:rsidR="00403F24" w:rsidRDefault="00403F24" w:rsidP="00BD64D0">
      <w:pPr>
        <w:rPr>
          <w:rFonts w:asciiTheme="majorHAnsi" w:hAnsiTheme="majorHAnsi"/>
          <w:szCs w:val="24"/>
        </w:rPr>
      </w:pPr>
    </w:p>
    <w:p w:rsidR="00217F1B" w:rsidRPr="0084299F" w:rsidRDefault="00217F1B" w:rsidP="00217F1B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Did your farm obtain an on-farm food safety certification (such as Good Agricultural Practices or Good Handling Practices)? </w:t>
      </w:r>
      <w:r>
        <w:rPr>
          <w:rFonts w:asciiTheme="majorHAnsi" w:hAnsiTheme="majorHAnsi"/>
          <w:b/>
          <w:szCs w:val="24"/>
        </w:rPr>
        <w:t>YES / NO</w:t>
      </w:r>
    </w:p>
    <w:p w:rsidR="00217F1B" w:rsidRDefault="00217F1B" w:rsidP="00217F1B">
      <w:pPr>
        <w:rPr>
          <w:rFonts w:asciiTheme="majorHAnsi" w:hAnsiTheme="majorHAnsi"/>
          <w:szCs w:val="24"/>
        </w:rPr>
      </w:pPr>
    </w:p>
    <w:p w:rsidR="00100E15" w:rsidRDefault="00100E15" w:rsidP="00BD64D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What other lessons did you learn? </w:t>
      </w:r>
    </w:p>
    <w:p w:rsidR="00100E15" w:rsidRDefault="00100E15" w:rsidP="00BD64D0">
      <w:pPr>
        <w:rPr>
          <w:rFonts w:asciiTheme="majorHAnsi" w:hAnsiTheme="majorHAnsi"/>
          <w:szCs w:val="24"/>
        </w:rPr>
      </w:pPr>
    </w:p>
    <w:p w:rsidR="00100E15" w:rsidRDefault="00100E15" w:rsidP="00BD64D0">
      <w:pPr>
        <w:rPr>
          <w:rFonts w:asciiTheme="majorHAnsi" w:hAnsiTheme="majorHAnsi"/>
          <w:szCs w:val="24"/>
        </w:rPr>
      </w:pPr>
    </w:p>
    <w:p w:rsidR="00100E15" w:rsidRDefault="00100E15" w:rsidP="00BD64D0">
      <w:pPr>
        <w:rPr>
          <w:rFonts w:asciiTheme="majorHAnsi" w:hAnsiTheme="majorHAnsi"/>
          <w:szCs w:val="24"/>
        </w:rPr>
      </w:pPr>
    </w:p>
    <w:p w:rsidR="00100E15" w:rsidRPr="00842DC8" w:rsidRDefault="00100E15" w:rsidP="00BD64D0">
      <w:pPr>
        <w:rPr>
          <w:rFonts w:asciiTheme="majorHAnsi" w:hAnsiTheme="majorHAnsi"/>
          <w:szCs w:val="24"/>
        </w:rPr>
      </w:pPr>
    </w:p>
    <w:p w:rsidR="0010154C" w:rsidRPr="00100E15" w:rsidRDefault="0010154C" w:rsidP="00100E1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842DC8">
        <w:rPr>
          <w:rFonts w:asciiTheme="majorHAnsi" w:hAnsiTheme="majorHAnsi"/>
          <w:b/>
          <w:sz w:val="28"/>
          <w:szCs w:val="28"/>
          <w:u w:val="single"/>
        </w:rPr>
        <w:t>Feedback &amp; Ideas</w:t>
      </w:r>
    </w:p>
    <w:p w:rsidR="00D3445E" w:rsidRPr="00842DC8" w:rsidRDefault="008C7429" w:rsidP="0010154C">
      <w:pPr>
        <w:rPr>
          <w:rFonts w:asciiTheme="majorHAnsi" w:hAnsiTheme="majorHAnsi"/>
        </w:rPr>
      </w:pPr>
      <w:r w:rsidRPr="00842DC8">
        <w:rPr>
          <w:rFonts w:asciiTheme="majorHAnsi" w:hAnsiTheme="majorHAnsi"/>
        </w:rPr>
        <w:t xml:space="preserve">What parts of the program are most helpful to you? </w:t>
      </w:r>
    </w:p>
    <w:p w:rsidR="00D3445E" w:rsidRPr="00842DC8" w:rsidRDefault="00D3445E" w:rsidP="00D3445E">
      <w:pPr>
        <w:rPr>
          <w:rFonts w:asciiTheme="majorHAnsi" w:hAnsiTheme="majorHAnsi"/>
        </w:rPr>
      </w:pPr>
    </w:p>
    <w:p w:rsidR="00D3445E" w:rsidRPr="00842DC8" w:rsidRDefault="00D3445E" w:rsidP="00D3445E">
      <w:pPr>
        <w:rPr>
          <w:rFonts w:asciiTheme="majorHAnsi" w:hAnsiTheme="majorHAnsi"/>
        </w:rPr>
      </w:pPr>
      <w:r w:rsidRPr="00842DC8">
        <w:rPr>
          <w:rFonts w:asciiTheme="majorHAnsi" w:hAnsiTheme="majorHAnsi"/>
        </w:rPr>
        <w:t>What would you like the program to focus on more?</w:t>
      </w:r>
    </w:p>
    <w:p w:rsidR="00D3445E" w:rsidRPr="00842DC8" w:rsidRDefault="00D3445E" w:rsidP="0010154C">
      <w:pPr>
        <w:rPr>
          <w:rFonts w:asciiTheme="majorHAnsi" w:hAnsiTheme="majorHAnsi"/>
        </w:rPr>
      </w:pPr>
    </w:p>
    <w:p w:rsidR="00F638B7" w:rsidRPr="00842DC8" w:rsidRDefault="008C7429" w:rsidP="0010154C">
      <w:pPr>
        <w:rPr>
          <w:rFonts w:asciiTheme="majorHAnsi" w:hAnsiTheme="majorHAnsi"/>
        </w:rPr>
      </w:pPr>
      <w:r w:rsidRPr="00842DC8">
        <w:rPr>
          <w:rFonts w:asciiTheme="majorHAnsi" w:hAnsiTheme="majorHAnsi"/>
        </w:rPr>
        <w:t xml:space="preserve">What </w:t>
      </w:r>
      <w:r w:rsidR="00D3445E" w:rsidRPr="00842DC8">
        <w:rPr>
          <w:rFonts w:asciiTheme="majorHAnsi" w:hAnsiTheme="majorHAnsi"/>
        </w:rPr>
        <w:t>do you want that we have not provided</w:t>
      </w:r>
      <w:r w:rsidRPr="00842DC8">
        <w:rPr>
          <w:rFonts w:asciiTheme="majorHAnsi" w:hAnsiTheme="majorHAnsi"/>
        </w:rPr>
        <w:t xml:space="preserve">? </w:t>
      </w:r>
    </w:p>
    <w:p w:rsidR="00F638B7" w:rsidRPr="00842DC8" w:rsidRDefault="00F638B7" w:rsidP="0010154C">
      <w:pPr>
        <w:rPr>
          <w:rFonts w:asciiTheme="majorHAnsi" w:hAnsiTheme="majorHAnsi"/>
        </w:rPr>
      </w:pPr>
    </w:p>
    <w:p w:rsidR="00D3445E" w:rsidRPr="00842DC8" w:rsidRDefault="00D3445E" w:rsidP="00D3445E">
      <w:pPr>
        <w:rPr>
          <w:rFonts w:asciiTheme="majorHAnsi" w:hAnsiTheme="majorHAnsi"/>
        </w:rPr>
      </w:pPr>
      <w:r w:rsidRPr="00842DC8">
        <w:rPr>
          <w:rFonts w:asciiTheme="majorHAnsi" w:hAnsiTheme="majorHAnsi"/>
        </w:rPr>
        <w:t xml:space="preserve">What do you think makes it difficult to make a profit from farming? </w:t>
      </w:r>
    </w:p>
    <w:p w:rsidR="00D3445E" w:rsidRPr="00842DC8" w:rsidRDefault="00D3445E" w:rsidP="00D3445E">
      <w:pPr>
        <w:rPr>
          <w:rFonts w:asciiTheme="majorHAnsi" w:hAnsiTheme="majorHAnsi"/>
        </w:rPr>
      </w:pPr>
    </w:p>
    <w:p w:rsidR="00D3445E" w:rsidRPr="00100E15" w:rsidRDefault="00D3445E" w:rsidP="00D3445E">
      <w:pPr>
        <w:rPr>
          <w:rFonts w:asciiTheme="majorHAnsi" w:hAnsiTheme="majorHAnsi"/>
          <w:b/>
        </w:rPr>
      </w:pPr>
      <w:r w:rsidRPr="00842DC8">
        <w:rPr>
          <w:rFonts w:asciiTheme="majorHAnsi" w:hAnsiTheme="majorHAnsi"/>
        </w:rPr>
        <w:t xml:space="preserve">Do you want to have an end-of-season meeting to reflect on your year with other BRF farmers? </w:t>
      </w:r>
      <w:r w:rsidRPr="00100E15">
        <w:rPr>
          <w:rFonts w:asciiTheme="majorHAnsi" w:hAnsiTheme="majorHAnsi"/>
          <w:b/>
        </w:rPr>
        <w:t>Yes / No</w:t>
      </w:r>
    </w:p>
    <w:p w:rsidR="001507FA" w:rsidRDefault="001507FA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</w:p>
    <w:p w:rsidR="00100E15" w:rsidRDefault="00100E15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</w:p>
    <w:p w:rsidR="00217F1B" w:rsidRDefault="00217F1B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</w:p>
    <w:p w:rsidR="00217F1B" w:rsidRDefault="00217F1B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</w:p>
    <w:p w:rsidR="00217F1B" w:rsidRDefault="00217F1B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</w:p>
    <w:p w:rsidR="00217F1B" w:rsidRDefault="00217F1B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</w:p>
    <w:p w:rsidR="00217F1B" w:rsidRDefault="00217F1B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</w:p>
    <w:p w:rsidR="00217F1B" w:rsidRDefault="00217F1B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</w:p>
    <w:p w:rsidR="00217F1B" w:rsidRDefault="00217F1B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</w:p>
    <w:p w:rsidR="00217F1B" w:rsidRDefault="00217F1B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</w:p>
    <w:p w:rsidR="00217F1B" w:rsidRPr="00842DC8" w:rsidRDefault="00217F1B" w:rsidP="001507FA">
      <w:pPr>
        <w:pStyle w:val="ListParagraph"/>
        <w:ind w:left="360"/>
        <w:rPr>
          <w:rFonts w:ascii="Cambria" w:hAnsi="Cambria"/>
          <w:b/>
          <w:sz w:val="28"/>
          <w:szCs w:val="28"/>
          <w:u w:val="single"/>
        </w:rPr>
      </w:pPr>
    </w:p>
    <w:p w:rsidR="0081414A" w:rsidRPr="00842DC8" w:rsidRDefault="0081414A" w:rsidP="001507FA">
      <w:pPr>
        <w:pStyle w:val="ListParagraph"/>
        <w:numPr>
          <w:ilvl w:val="0"/>
          <w:numId w:val="2"/>
        </w:numPr>
        <w:rPr>
          <w:rFonts w:ascii="Cambria" w:hAnsi="Cambria"/>
          <w:b/>
          <w:sz w:val="28"/>
          <w:szCs w:val="28"/>
          <w:u w:val="single"/>
        </w:rPr>
      </w:pPr>
      <w:r w:rsidRPr="00842DC8">
        <w:rPr>
          <w:rFonts w:ascii="Cambria" w:hAnsi="Cambria"/>
          <w:b/>
          <w:sz w:val="28"/>
          <w:szCs w:val="28"/>
          <w:u w:val="single"/>
        </w:rPr>
        <w:t>Proposal for 2019:</w:t>
      </w:r>
    </w:p>
    <w:p w:rsidR="0081414A" w:rsidRPr="00842DC8" w:rsidRDefault="0081414A" w:rsidP="0081414A">
      <w:pPr>
        <w:rPr>
          <w:rFonts w:ascii="Cambria" w:hAnsi="Cambria"/>
          <w:szCs w:val="28"/>
        </w:rPr>
      </w:pPr>
      <w:r w:rsidRPr="00842DC8">
        <w:rPr>
          <w:rFonts w:ascii="Cambria" w:hAnsi="Cambria"/>
          <w:szCs w:val="28"/>
        </w:rPr>
        <w:t>What are your planned markets (farmers market, BRF markets, personal CSA, wholesale)?  Be specific.</w:t>
      </w:r>
    </w:p>
    <w:p w:rsidR="0081414A" w:rsidRDefault="0081414A" w:rsidP="0081414A">
      <w:pPr>
        <w:rPr>
          <w:rFonts w:ascii="Cambria" w:hAnsi="Cambria"/>
          <w:szCs w:val="28"/>
        </w:rPr>
      </w:pPr>
    </w:p>
    <w:p w:rsidR="00100E15" w:rsidRPr="00842DC8" w:rsidRDefault="00100E15" w:rsidP="0081414A">
      <w:pPr>
        <w:rPr>
          <w:rFonts w:ascii="Cambria" w:hAnsi="Cambria"/>
          <w:szCs w:val="28"/>
        </w:rPr>
      </w:pPr>
    </w:p>
    <w:p w:rsidR="0081414A" w:rsidRPr="00842DC8" w:rsidRDefault="0081414A" w:rsidP="0081414A">
      <w:pPr>
        <w:rPr>
          <w:rFonts w:ascii="Cambria" w:hAnsi="Cambria"/>
          <w:szCs w:val="28"/>
        </w:rPr>
      </w:pPr>
    </w:p>
    <w:p w:rsidR="0081414A" w:rsidRPr="00842DC8" w:rsidRDefault="0081414A" w:rsidP="0081414A">
      <w:pPr>
        <w:rPr>
          <w:rFonts w:ascii="Cambria" w:hAnsi="Cambria"/>
          <w:szCs w:val="28"/>
        </w:rPr>
      </w:pPr>
      <w:r w:rsidRPr="00842DC8">
        <w:rPr>
          <w:rFonts w:ascii="Cambria" w:hAnsi="Cambria"/>
          <w:szCs w:val="28"/>
        </w:rPr>
        <w:t>Who will be working on your plot with you (family, paid hourly workers)?</w:t>
      </w:r>
    </w:p>
    <w:p w:rsidR="0081414A" w:rsidRPr="00842DC8" w:rsidRDefault="0081414A" w:rsidP="0081414A">
      <w:pPr>
        <w:rPr>
          <w:rFonts w:ascii="Cambria" w:hAnsi="Cambria"/>
          <w:szCs w:val="28"/>
        </w:rPr>
      </w:pPr>
    </w:p>
    <w:p w:rsidR="0081414A" w:rsidRDefault="0081414A" w:rsidP="0081414A">
      <w:pPr>
        <w:rPr>
          <w:rFonts w:ascii="Cambria" w:hAnsi="Cambria"/>
          <w:szCs w:val="28"/>
        </w:rPr>
      </w:pPr>
    </w:p>
    <w:p w:rsidR="00100E15" w:rsidRPr="00842DC8" w:rsidRDefault="00100E15" w:rsidP="0081414A">
      <w:pPr>
        <w:rPr>
          <w:rFonts w:ascii="Cambria" w:hAnsi="Cambria"/>
          <w:szCs w:val="28"/>
        </w:rPr>
      </w:pPr>
    </w:p>
    <w:p w:rsidR="0081414A" w:rsidRPr="00842DC8" w:rsidRDefault="0081414A" w:rsidP="0081414A">
      <w:pPr>
        <w:rPr>
          <w:rFonts w:ascii="Cambria" w:hAnsi="Cambria"/>
          <w:szCs w:val="28"/>
        </w:rPr>
      </w:pPr>
      <w:r w:rsidRPr="00842DC8">
        <w:rPr>
          <w:rFonts w:ascii="Cambria" w:hAnsi="Cambria"/>
          <w:szCs w:val="28"/>
        </w:rPr>
        <w:t>How many days per week will you be at the farm?  What is your planned schedule?  Will you be working at another job?</w:t>
      </w:r>
    </w:p>
    <w:p w:rsidR="0081414A" w:rsidRPr="00842DC8" w:rsidRDefault="0081414A" w:rsidP="0081414A">
      <w:pPr>
        <w:rPr>
          <w:rFonts w:ascii="Cambria" w:hAnsi="Cambria"/>
          <w:szCs w:val="28"/>
        </w:rPr>
      </w:pPr>
    </w:p>
    <w:p w:rsidR="0081414A" w:rsidRDefault="0081414A" w:rsidP="0081414A">
      <w:pPr>
        <w:rPr>
          <w:rFonts w:ascii="Cambria" w:hAnsi="Cambria"/>
          <w:szCs w:val="28"/>
        </w:rPr>
      </w:pPr>
    </w:p>
    <w:p w:rsidR="00100E15" w:rsidRPr="00842DC8" w:rsidRDefault="00100E15" w:rsidP="0081414A">
      <w:pPr>
        <w:rPr>
          <w:rFonts w:ascii="Cambria" w:hAnsi="Cambria"/>
          <w:szCs w:val="28"/>
        </w:rPr>
      </w:pPr>
    </w:p>
    <w:p w:rsidR="0081414A" w:rsidRPr="00842DC8" w:rsidRDefault="0081414A" w:rsidP="0081414A">
      <w:pPr>
        <w:rPr>
          <w:rFonts w:ascii="Cambria" w:hAnsi="Cambria"/>
          <w:szCs w:val="28"/>
        </w:rPr>
      </w:pPr>
      <w:r w:rsidRPr="00842DC8">
        <w:rPr>
          <w:rFonts w:ascii="Cambria" w:hAnsi="Cambria"/>
          <w:szCs w:val="28"/>
        </w:rPr>
        <w:t>How will you pay for your farming and program costs? What is your estimated income and expenses based on this year’s income and expenses?</w:t>
      </w:r>
    </w:p>
    <w:p w:rsidR="0081414A" w:rsidRPr="00842DC8" w:rsidRDefault="0081414A" w:rsidP="0081414A">
      <w:pPr>
        <w:rPr>
          <w:rFonts w:ascii="Cambria" w:hAnsi="Cambria"/>
          <w:szCs w:val="28"/>
        </w:rPr>
      </w:pPr>
    </w:p>
    <w:p w:rsidR="0081414A" w:rsidRDefault="0081414A" w:rsidP="0081414A">
      <w:pPr>
        <w:rPr>
          <w:rFonts w:ascii="Cambria" w:hAnsi="Cambria"/>
          <w:szCs w:val="28"/>
        </w:rPr>
      </w:pPr>
    </w:p>
    <w:p w:rsidR="00100E15" w:rsidRPr="00842DC8" w:rsidRDefault="00100E15" w:rsidP="0081414A">
      <w:pPr>
        <w:rPr>
          <w:rFonts w:ascii="Cambria" w:hAnsi="Cambria"/>
          <w:szCs w:val="28"/>
        </w:rPr>
      </w:pPr>
    </w:p>
    <w:p w:rsidR="0081414A" w:rsidRPr="00842DC8" w:rsidRDefault="0081414A" w:rsidP="0081414A">
      <w:pPr>
        <w:rPr>
          <w:rFonts w:ascii="Cambria" w:hAnsi="Cambria"/>
          <w:szCs w:val="28"/>
        </w:rPr>
      </w:pPr>
      <w:r w:rsidRPr="00842DC8">
        <w:rPr>
          <w:rFonts w:ascii="Cambria" w:hAnsi="Cambria"/>
          <w:szCs w:val="28"/>
        </w:rPr>
        <w:t>What vegetables do you plan on growing next season?  Please indicate if specific vegetables are for specific markets.</w:t>
      </w:r>
    </w:p>
    <w:p w:rsidR="0081414A" w:rsidRDefault="0081414A" w:rsidP="0081414A">
      <w:pPr>
        <w:rPr>
          <w:rFonts w:ascii="Cambria" w:hAnsi="Cambria"/>
          <w:szCs w:val="28"/>
        </w:rPr>
      </w:pPr>
    </w:p>
    <w:p w:rsidR="00100E15" w:rsidRPr="00842DC8" w:rsidRDefault="00100E15" w:rsidP="0081414A">
      <w:pPr>
        <w:rPr>
          <w:rFonts w:ascii="Cambria" w:hAnsi="Cambria"/>
          <w:szCs w:val="28"/>
        </w:rPr>
      </w:pPr>
    </w:p>
    <w:p w:rsidR="0081414A" w:rsidRPr="00842DC8" w:rsidRDefault="0081414A" w:rsidP="0081414A">
      <w:pPr>
        <w:rPr>
          <w:rFonts w:ascii="Cambria" w:hAnsi="Cambria"/>
          <w:szCs w:val="28"/>
        </w:rPr>
      </w:pPr>
    </w:p>
    <w:p w:rsidR="0081414A" w:rsidRPr="00842DC8" w:rsidRDefault="0081414A" w:rsidP="0081414A">
      <w:pPr>
        <w:rPr>
          <w:rFonts w:ascii="Cambria" w:hAnsi="Cambria"/>
          <w:szCs w:val="28"/>
        </w:rPr>
      </w:pPr>
      <w:r w:rsidRPr="00842DC8">
        <w:rPr>
          <w:rFonts w:ascii="Cambria" w:hAnsi="Cambria"/>
          <w:szCs w:val="28"/>
        </w:rPr>
        <w:t>What vegetables do you want to grow for the BRF CSA?</w:t>
      </w:r>
    </w:p>
    <w:p w:rsidR="0081414A" w:rsidRPr="00842DC8" w:rsidRDefault="0081414A" w:rsidP="0081414A">
      <w:pPr>
        <w:rPr>
          <w:rFonts w:ascii="Cambria" w:hAnsi="Cambria"/>
          <w:szCs w:val="28"/>
        </w:rPr>
      </w:pPr>
    </w:p>
    <w:p w:rsidR="0081414A" w:rsidRDefault="0081414A" w:rsidP="0081414A">
      <w:pPr>
        <w:rPr>
          <w:rFonts w:ascii="Cambria" w:hAnsi="Cambria"/>
          <w:szCs w:val="28"/>
        </w:rPr>
      </w:pPr>
    </w:p>
    <w:p w:rsidR="00100E15" w:rsidRPr="00842DC8" w:rsidRDefault="00100E15" w:rsidP="0081414A">
      <w:pPr>
        <w:rPr>
          <w:rFonts w:ascii="Cambria" w:hAnsi="Cambria"/>
          <w:szCs w:val="28"/>
        </w:rPr>
      </w:pPr>
    </w:p>
    <w:p w:rsidR="0081414A" w:rsidRPr="00842DC8" w:rsidRDefault="0081414A" w:rsidP="0081414A">
      <w:pPr>
        <w:rPr>
          <w:rFonts w:ascii="Cambria" w:hAnsi="Cambria"/>
          <w:szCs w:val="28"/>
        </w:rPr>
      </w:pPr>
      <w:r w:rsidRPr="00842DC8">
        <w:rPr>
          <w:rFonts w:ascii="Cambria" w:hAnsi="Cambria"/>
          <w:szCs w:val="28"/>
        </w:rPr>
        <w:t>How much land do you want to grow on next season?</w:t>
      </w:r>
      <w:r w:rsidR="00100E15">
        <w:rPr>
          <w:rFonts w:ascii="Cambria" w:hAnsi="Cambria"/>
          <w:szCs w:val="28"/>
        </w:rPr>
        <w:t xml:space="preserve"> Do you have specific plot requests? </w:t>
      </w:r>
    </w:p>
    <w:p w:rsidR="0081414A" w:rsidRPr="00842DC8" w:rsidRDefault="0081414A" w:rsidP="0010154C">
      <w:pPr>
        <w:rPr>
          <w:rFonts w:asciiTheme="majorHAnsi" w:hAnsiTheme="majorHAnsi"/>
        </w:rPr>
      </w:pPr>
    </w:p>
    <w:sectPr w:rsidR="0081414A" w:rsidRPr="00842D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0F" w:rsidRDefault="0011560F" w:rsidP="00BD64D0">
      <w:r>
        <w:separator/>
      </w:r>
    </w:p>
  </w:endnote>
  <w:endnote w:type="continuationSeparator" w:id="0">
    <w:p w:rsidR="0011560F" w:rsidRDefault="0011560F" w:rsidP="00BD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5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F69" w:rsidRDefault="00893F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F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3F69" w:rsidRDefault="00893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0F" w:rsidRDefault="0011560F" w:rsidP="00BD64D0">
      <w:r>
        <w:separator/>
      </w:r>
    </w:p>
  </w:footnote>
  <w:footnote w:type="continuationSeparator" w:id="0">
    <w:p w:rsidR="0011560F" w:rsidRDefault="0011560F" w:rsidP="00BD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69" w:rsidRDefault="00334630">
    <w:pPr>
      <w:pStyle w:val="Header"/>
    </w:pPr>
    <w:r>
      <w:t>Big River Farms – Farmer Education</w:t>
    </w:r>
    <w:r w:rsidR="00893F69">
      <w:t xml:space="preserve"> Program</w:t>
    </w:r>
  </w:p>
  <w:p w:rsidR="00893F69" w:rsidRDefault="00893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B1F"/>
    <w:multiLevelType w:val="hybridMultilevel"/>
    <w:tmpl w:val="DD6C2E54"/>
    <w:lvl w:ilvl="0" w:tplc="C11606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E6EDD"/>
    <w:multiLevelType w:val="hybridMultilevel"/>
    <w:tmpl w:val="DAF0C5C8"/>
    <w:lvl w:ilvl="0" w:tplc="12B65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2B58"/>
    <w:multiLevelType w:val="hybridMultilevel"/>
    <w:tmpl w:val="766ED802"/>
    <w:lvl w:ilvl="0" w:tplc="645A4AD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0D43"/>
    <w:multiLevelType w:val="hybridMultilevel"/>
    <w:tmpl w:val="CCE28E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F38BD"/>
    <w:multiLevelType w:val="hybridMultilevel"/>
    <w:tmpl w:val="F2006A24"/>
    <w:lvl w:ilvl="0" w:tplc="12B6545A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6E55A2F"/>
    <w:multiLevelType w:val="hybridMultilevel"/>
    <w:tmpl w:val="FEACC1FA"/>
    <w:lvl w:ilvl="0" w:tplc="4D52B8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3BD6"/>
    <w:multiLevelType w:val="hybridMultilevel"/>
    <w:tmpl w:val="51BA9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00595"/>
    <w:multiLevelType w:val="hybridMultilevel"/>
    <w:tmpl w:val="A49A4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0C2B"/>
    <w:multiLevelType w:val="hybridMultilevel"/>
    <w:tmpl w:val="F722695C"/>
    <w:lvl w:ilvl="0" w:tplc="645A4ADE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751D"/>
    <w:multiLevelType w:val="hybridMultilevel"/>
    <w:tmpl w:val="44EA53F6"/>
    <w:lvl w:ilvl="0" w:tplc="12B654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0"/>
    <w:rsid w:val="00000556"/>
    <w:rsid w:val="00000A7C"/>
    <w:rsid w:val="00000B0E"/>
    <w:rsid w:val="000032FE"/>
    <w:rsid w:val="0000368B"/>
    <w:rsid w:val="0000426D"/>
    <w:rsid w:val="0000627F"/>
    <w:rsid w:val="0000789A"/>
    <w:rsid w:val="000079DA"/>
    <w:rsid w:val="00010CE6"/>
    <w:rsid w:val="00012C7C"/>
    <w:rsid w:val="00013D17"/>
    <w:rsid w:val="000140F6"/>
    <w:rsid w:val="00014489"/>
    <w:rsid w:val="000146B0"/>
    <w:rsid w:val="00015DD1"/>
    <w:rsid w:val="00017F2A"/>
    <w:rsid w:val="0002256D"/>
    <w:rsid w:val="000242A8"/>
    <w:rsid w:val="00024ABE"/>
    <w:rsid w:val="00024E0C"/>
    <w:rsid w:val="00025E4B"/>
    <w:rsid w:val="00026D71"/>
    <w:rsid w:val="0003200C"/>
    <w:rsid w:val="0003336C"/>
    <w:rsid w:val="0003381E"/>
    <w:rsid w:val="00034E09"/>
    <w:rsid w:val="000364B7"/>
    <w:rsid w:val="000366D5"/>
    <w:rsid w:val="00037933"/>
    <w:rsid w:val="000401C5"/>
    <w:rsid w:val="0004046B"/>
    <w:rsid w:val="00042D0E"/>
    <w:rsid w:val="0004320D"/>
    <w:rsid w:val="00043789"/>
    <w:rsid w:val="000451DA"/>
    <w:rsid w:val="00045721"/>
    <w:rsid w:val="00046874"/>
    <w:rsid w:val="000478FC"/>
    <w:rsid w:val="0005072A"/>
    <w:rsid w:val="00050E74"/>
    <w:rsid w:val="000518DE"/>
    <w:rsid w:val="0005468C"/>
    <w:rsid w:val="00054DA6"/>
    <w:rsid w:val="0005668C"/>
    <w:rsid w:val="00056D74"/>
    <w:rsid w:val="000611AE"/>
    <w:rsid w:val="00061E81"/>
    <w:rsid w:val="00062704"/>
    <w:rsid w:val="00062BAF"/>
    <w:rsid w:val="00064B41"/>
    <w:rsid w:val="000652C5"/>
    <w:rsid w:val="000653A3"/>
    <w:rsid w:val="00065D4B"/>
    <w:rsid w:val="0006754C"/>
    <w:rsid w:val="00070D0D"/>
    <w:rsid w:val="00071BCB"/>
    <w:rsid w:val="00071C7B"/>
    <w:rsid w:val="0007251C"/>
    <w:rsid w:val="00073195"/>
    <w:rsid w:val="000746A3"/>
    <w:rsid w:val="0007698B"/>
    <w:rsid w:val="00080B5A"/>
    <w:rsid w:val="0008160D"/>
    <w:rsid w:val="00081841"/>
    <w:rsid w:val="00083F76"/>
    <w:rsid w:val="00086958"/>
    <w:rsid w:val="00090247"/>
    <w:rsid w:val="000916AC"/>
    <w:rsid w:val="0009269D"/>
    <w:rsid w:val="00094BA1"/>
    <w:rsid w:val="00096703"/>
    <w:rsid w:val="000973A1"/>
    <w:rsid w:val="000A0620"/>
    <w:rsid w:val="000A1B08"/>
    <w:rsid w:val="000A1BC2"/>
    <w:rsid w:val="000A2590"/>
    <w:rsid w:val="000A3C1F"/>
    <w:rsid w:val="000A53AF"/>
    <w:rsid w:val="000A7F94"/>
    <w:rsid w:val="000B009C"/>
    <w:rsid w:val="000B26A7"/>
    <w:rsid w:val="000B2C5E"/>
    <w:rsid w:val="000B2E4D"/>
    <w:rsid w:val="000B3828"/>
    <w:rsid w:val="000B50EA"/>
    <w:rsid w:val="000B58C3"/>
    <w:rsid w:val="000B5964"/>
    <w:rsid w:val="000B76A1"/>
    <w:rsid w:val="000B79FD"/>
    <w:rsid w:val="000C3EED"/>
    <w:rsid w:val="000C4321"/>
    <w:rsid w:val="000C5C8E"/>
    <w:rsid w:val="000C72C3"/>
    <w:rsid w:val="000D0443"/>
    <w:rsid w:val="000D22CA"/>
    <w:rsid w:val="000D26A1"/>
    <w:rsid w:val="000D2C53"/>
    <w:rsid w:val="000D5C1C"/>
    <w:rsid w:val="000D65CB"/>
    <w:rsid w:val="000D6997"/>
    <w:rsid w:val="000D6D7A"/>
    <w:rsid w:val="000E237F"/>
    <w:rsid w:val="000E2550"/>
    <w:rsid w:val="000E3E3A"/>
    <w:rsid w:val="000E427A"/>
    <w:rsid w:val="000E4C24"/>
    <w:rsid w:val="000E4C6C"/>
    <w:rsid w:val="000E4E9D"/>
    <w:rsid w:val="000E56DA"/>
    <w:rsid w:val="000E5DDD"/>
    <w:rsid w:val="000E615F"/>
    <w:rsid w:val="000E6382"/>
    <w:rsid w:val="000E6A8D"/>
    <w:rsid w:val="000F34FD"/>
    <w:rsid w:val="000F390A"/>
    <w:rsid w:val="000F4151"/>
    <w:rsid w:val="000F559A"/>
    <w:rsid w:val="000F5EB4"/>
    <w:rsid w:val="000F60BE"/>
    <w:rsid w:val="000F645D"/>
    <w:rsid w:val="000F72AB"/>
    <w:rsid w:val="000F7B06"/>
    <w:rsid w:val="000F7B9C"/>
    <w:rsid w:val="000F7F77"/>
    <w:rsid w:val="00100506"/>
    <w:rsid w:val="001006D7"/>
    <w:rsid w:val="0010099B"/>
    <w:rsid w:val="00100BC9"/>
    <w:rsid w:val="00100E15"/>
    <w:rsid w:val="0010154C"/>
    <w:rsid w:val="00101D52"/>
    <w:rsid w:val="00102954"/>
    <w:rsid w:val="00103E11"/>
    <w:rsid w:val="00104D93"/>
    <w:rsid w:val="00105D7F"/>
    <w:rsid w:val="00105DC8"/>
    <w:rsid w:val="00106E83"/>
    <w:rsid w:val="001106A9"/>
    <w:rsid w:val="00110B59"/>
    <w:rsid w:val="00110D1E"/>
    <w:rsid w:val="00113704"/>
    <w:rsid w:val="0011560F"/>
    <w:rsid w:val="001174B3"/>
    <w:rsid w:val="00120027"/>
    <w:rsid w:val="00120114"/>
    <w:rsid w:val="001203D4"/>
    <w:rsid w:val="00120A42"/>
    <w:rsid w:val="001217EA"/>
    <w:rsid w:val="00121C33"/>
    <w:rsid w:val="0012226F"/>
    <w:rsid w:val="0012246E"/>
    <w:rsid w:val="001243CD"/>
    <w:rsid w:val="00127679"/>
    <w:rsid w:val="00127DAD"/>
    <w:rsid w:val="00130F94"/>
    <w:rsid w:val="001318F2"/>
    <w:rsid w:val="0013257C"/>
    <w:rsid w:val="00132795"/>
    <w:rsid w:val="00133FF1"/>
    <w:rsid w:val="001342B2"/>
    <w:rsid w:val="00134E43"/>
    <w:rsid w:val="001355F6"/>
    <w:rsid w:val="00135F7E"/>
    <w:rsid w:val="00141468"/>
    <w:rsid w:val="00146AEF"/>
    <w:rsid w:val="001477BD"/>
    <w:rsid w:val="001507FA"/>
    <w:rsid w:val="0015096C"/>
    <w:rsid w:val="001511C3"/>
    <w:rsid w:val="00152D77"/>
    <w:rsid w:val="00153389"/>
    <w:rsid w:val="00153702"/>
    <w:rsid w:val="0015397B"/>
    <w:rsid w:val="00153A26"/>
    <w:rsid w:val="001553A4"/>
    <w:rsid w:val="0015540C"/>
    <w:rsid w:val="00155971"/>
    <w:rsid w:val="001607E0"/>
    <w:rsid w:val="001611B9"/>
    <w:rsid w:val="001633DF"/>
    <w:rsid w:val="00165063"/>
    <w:rsid w:val="001653AF"/>
    <w:rsid w:val="001655BC"/>
    <w:rsid w:val="00166E5F"/>
    <w:rsid w:val="00166F18"/>
    <w:rsid w:val="00167722"/>
    <w:rsid w:val="00171BE0"/>
    <w:rsid w:val="00171CC2"/>
    <w:rsid w:val="001722EB"/>
    <w:rsid w:val="001724C0"/>
    <w:rsid w:val="00172B53"/>
    <w:rsid w:val="00172D2F"/>
    <w:rsid w:val="00173149"/>
    <w:rsid w:val="0017360C"/>
    <w:rsid w:val="00173654"/>
    <w:rsid w:val="001754C8"/>
    <w:rsid w:val="00176F6C"/>
    <w:rsid w:val="0018064B"/>
    <w:rsid w:val="00180DA3"/>
    <w:rsid w:val="00181856"/>
    <w:rsid w:val="001820A3"/>
    <w:rsid w:val="001820E5"/>
    <w:rsid w:val="001828A9"/>
    <w:rsid w:val="00182D3B"/>
    <w:rsid w:val="00183477"/>
    <w:rsid w:val="00184D90"/>
    <w:rsid w:val="00185915"/>
    <w:rsid w:val="00185C61"/>
    <w:rsid w:val="00186418"/>
    <w:rsid w:val="0018652A"/>
    <w:rsid w:val="001868C8"/>
    <w:rsid w:val="00186AB5"/>
    <w:rsid w:val="00186D62"/>
    <w:rsid w:val="001910AD"/>
    <w:rsid w:val="0019141F"/>
    <w:rsid w:val="00191513"/>
    <w:rsid w:val="00191599"/>
    <w:rsid w:val="001916FB"/>
    <w:rsid w:val="00191B4E"/>
    <w:rsid w:val="00192B22"/>
    <w:rsid w:val="001972FC"/>
    <w:rsid w:val="001978F7"/>
    <w:rsid w:val="001A4759"/>
    <w:rsid w:val="001A4EF0"/>
    <w:rsid w:val="001A5354"/>
    <w:rsid w:val="001A5507"/>
    <w:rsid w:val="001A5791"/>
    <w:rsid w:val="001A5D29"/>
    <w:rsid w:val="001A60B3"/>
    <w:rsid w:val="001A78CB"/>
    <w:rsid w:val="001A7B96"/>
    <w:rsid w:val="001B2305"/>
    <w:rsid w:val="001B2C3D"/>
    <w:rsid w:val="001B521D"/>
    <w:rsid w:val="001B615D"/>
    <w:rsid w:val="001B7B4E"/>
    <w:rsid w:val="001C19C0"/>
    <w:rsid w:val="001C2BC5"/>
    <w:rsid w:val="001C2FEB"/>
    <w:rsid w:val="001C34A7"/>
    <w:rsid w:val="001C3516"/>
    <w:rsid w:val="001C4505"/>
    <w:rsid w:val="001C4777"/>
    <w:rsid w:val="001C62A6"/>
    <w:rsid w:val="001C6335"/>
    <w:rsid w:val="001C6954"/>
    <w:rsid w:val="001C6EDB"/>
    <w:rsid w:val="001D06D1"/>
    <w:rsid w:val="001D0C05"/>
    <w:rsid w:val="001D21C0"/>
    <w:rsid w:val="001D2D9A"/>
    <w:rsid w:val="001D5492"/>
    <w:rsid w:val="001D580F"/>
    <w:rsid w:val="001D74C5"/>
    <w:rsid w:val="001D774A"/>
    <w:rsid w:val="001D7BCB"/>
    <w:rsid w:val="001E127A"/>
    <w:rsid w:val="001E1313"/>
    <w:rsid w:val="001E1662"/>
    <w:rsid w:val="001E434E"/>
    <w:rsid w:val="001E5866"/>
    <w:rsid w:val="001E5AED"/>
    <w:rsid w:val="001E690C"/>
    <w:rsid w:val="001E7063"/>
    <w:rsid w:val="001E7288"/>
    <w:rsid w:val="001E7A04"/>
    <w:rsid w:val="001F0561"/>
    <w:rsid w:val="001F2340"/>
    <w:rsid w:val="001F29E5"/>
    <w:rsid w:val="001F30FC"/>
    <w:rsid w:val="001F3D42"/>
    <w:rsid w:val="001F459F"/>
    <w:rsid w:val="001F494B"/>
    <w:rsid w:val="001F6C26"/>
    <w:rsid w:val="001F6D1E"/>
    <w:rsid w:val="001F7829"/>
    <w:rsid w:val="001F7C83"/>
    <w:rsid w:val="0020022C"/>
    <w:rsid w:val="002003F1"/>
    <w:rsid w:val="002014AA"/>
    <w:rsid w:val="00201F16"/>
    <w:rsid w:val="002021DE"/>
    <w:rsid w:val="0020350D"/>
    <w:rsid w:val="00203937"/>
    <w:rsid w:val="002041DC"/>
    <w:rsid w:val="00204A97"/>
    <w:rsid w:val="00204DF9"/>
    <w:rsid w:val="00205030"/>
    <w:rsid w:val="00205F03"/>
    <w:rsid w:val="00210C4B"/>
    <w:rsid w:val="00211DE1"/>
    <w:rsid w:val="002130EB"/>
    <w:rsid w:val="00214599"/>
    <w:rsid w:val="00214E42"/>
    <w:rsid w:val="00215204"/>
    <w:rsid w:val="00215E54"/>
    <w:rsid w:val="002177FC"/>
    <w:rsid w:val="00217F1B"/>
    <w:rsid w:val="0022053C"/>
    <w:rsid w:val="002237EE"/>
    <w:rsid w:val="0022713B"/>
    <w:rsid w:val="00227178"/>
    <w:rsid w:val="00227479"/>
    <w:rsid w:val="002300F1"/>
    <w:rsid w:val="002306EC"/>
    <w:rsid w:val="002315BF"/>
    <w:rsid w:val="002329C7"/>
    <w:rsid w:val="00233A9C"/>
    <w:rsid w:val="0023413A"/>
    <w:rsid w:val="0023431C"/>
    <w:rsid w:val="00235C2B"/>
    <w:rsid w:val="00237859"/>
    <w:rsid w:val="00241482"/>
    <w:rsid w:val="00243352"/>
    <w:rsid w:val="002437D6"/>
    <w:rsid w:val="0024405C"/>
    <w:rsid w:val="0024758F"/>
    <w:rsid w:val="00247845"/>
    <w:rsid w:val="00247A9B"/>
    <w:rsid w:val="00251B0A"/>
    <w:rsid w:val="00252464"/>
    <w:rsid w:val="00252B94"/>
    <w:rsid w:val="00253019"/>
    <w:rsid w:val="002538F9"/>
    <w:rsid w:val="00253E11"/>
    <w:rsid w:val="002545F4"/>
    <w:rsid w:val="00257F7B"/>
    <w:rsid w:val="002600E8"/>
    <w:rsid w:val="0026199A"/>
    <w:rsid w:val="00261B0D"/>
    <w:rsid w:val="00261CDD"/>
    <w:rsid w:val="002623F4"/>
    <w:rsid w:val="00262E7E"/>
    <w:rsid w:val="0026330A"/>
    <w:rsid w:val="00263523"/>
    <w:rsid w:val="00263DB9"/>
    <w:rsid w:val="00264D9F"/>
    <w:rsid w:val="0026592E"/>
    <w:rsid w:val="0026702E"/>
    <w:rsid w:val="0026706B"/>
    <w:rsid w:val="00267133"/>
    <w:rsid w:val="0027136D"/>
    <w:rsid w:val="002715C4"/>
    <w:rsid w:val="002715C6"/>
    <w:rsid w:val="00271B4F"/>
    <w:rsid w:val="00271D2F"/>
    <w:rsid w:val="00271FC9"/>
    <w:rsid w:val="00272F12"/>
    <w:rsid w:val="00273618"/>
    <w:rsid w:val="00275073"/>
    <w:rsid w:val="00275B2C"/>
    <w:rsid w:val="00276AED"/>
    <w:rsid w:val="0027747D"/>
    <w:rsid w:val="00280947"/>
    <w:rsid w:val="00280D23"/>
    <w:rsid w:val="00280F13"/>
    <w:rsid w:val="0028160E"/>
    <w:rsid w:val="002820DE"/>
    <w:rsid w:val="002825BF"/>
    <w:rsid w:val="00282734"/>
    <w:rsid w:val="00282E91"/>
    <w:rsid w:val="002840C4"/>
    <w:rsid w:val="002845CB"/>
    <w:rsid w:val="002856AF"/>
    <w:rsid w:val="00285E5D"/>
    <w:rsid w:val="0029291D"/>
    <w:rsid w:val="00293199"/>
    <w:rsid w:val="00295377"/>
    <w:rsid w:val="00296DB9"/>
    <w:rsid w:val="002973D0"/>
    <w:rsid w:val="0029744E"/>
    <w:rsid w:val="002A14F2"/>
    <w:rsid w:val="002A167A"/>
    <w:rsid w:val="002A1AF5"/>
    <w:rsid w:val="002A1B70"/>
    <w:rsid w:val="002A2B24"/>
    <w:rsid w:val="002A3141"/>
    <w:rsid w:val="002A322F"/>
    <w:rsid w:val="002A370C"/>
    <w:rsid w:val="002A3B1D"/>
    <w:rsid w:val="002A5480"/>
    <w:rsid w:val="002A6026"/>
    <w:rsid w:val="002A7C3D"/>
    <w:rsid w:val="002B15CE"/>
    <w:rsid w:val="002B224A"/>
    <w:rsid w:val="002B2256"/>
    <w:rsid w:val="002B2304"/>
    <w:rsid w:val="002B2E00"/>
    <w:rsid w:val="002B46B0"/>
    <w:rsid w:val="002B4720"/>
    <w:rsid w:val="002B637B"/>
    <w:rsid w:val="002B6503"/>
    <w:rsid w:val="002B656F"/>
    <w:rsid w:val="002B72F9"/>
    <w:rsid w:val="002C0CA9"/>
    <w:rsid w:val="002C10D5"/>
    <w:rsid w:val="002C263C"/>
    <w:rsid w:val="002C2D31"/>
    <w:rsid w:val="002C33AC"/>
    <w:rsid w:val="002C349C"/>
    <w:rsid w:val="002C497E"/>
    <w:rsid w:val="002C547F"/>
    <w:rsid w:val="002C6051"/>
    <w:rsid w:val="002C6920"/>
    <w:rsid w:val="002C7673"/>
    <w:rsid w:val="002C7C09"/>
    <w:rsid w:val="002C7EC1"/>
    <w:rsid w:val="002C7FCF"/>
    <w:rsid w:val="002D0600"/>
    <w:rsid w:val="002D1AB6"/>
    <w:rsid w:val="002D214C"/>
    <w:rsid w:val="002D4233"/>
    <w:rsid w:val="002D4478"/>
    <w:rsid w:val="002D4513"/>
    <w:rsid w:val="002D4B55"/>
    <w:rsid w:val="002D55A9"/>
    <w:rsid w:val="002D63A1"/>
    <w:rsid w:val="002E0366"/>
    <w:rsid w:val="002E20E1"/>
    <w:rsid w:val="002E2C13"/>
    <w:rsid w:val="002E2E35"/>
    <w:rsid w:val="002E358C"/>
    <w:rsid w:val="002E4C33"/>
    <w:rsid w:val="002E5057"/>
    <w:rsid w:val="002E5C55"/>
    <w:rsid w:val="002E6BA4"/>
    <w:rsid w:val="002F05F6"/>
    <w:rsid w:val="002F1D81"/>
    <w:rsid w:val="002F271C"/>
    <w:rsid w:val="002F2C07"/>
    <w:rsid w:val="002F39EA"/>
    <w:rsid w:val="002F4A4D"/>
    <w:rsid w:val="002F4AC6"/>
    <w:rsid w:val="002F4D42"/>
    <w:rsid w:val="002F64F5"/>
    <w:rsid w:val="002F6F7F"/>
    <w:rsid w:val="002F773A"/>
    <w:rsid w:val="003008F1"/>
    <w:rsid w:val="0030097A"/>
    <w:rsid w:val="00300A88"/>
    <w:rsid w:val="00301878"/>
    <w:rsid w:val="0030301A"/>
    <w:rsid w:val="0030400D"/>
    <w:rsid w:val="0030478F"/>
    <w:rsid w:val="0030779D"/>
    <w:rsid w:val="00314C94"/>
    <w:rsid w:val="003150ED"/>
    <w:rsid w:val="0031628A"/>
    <w:rsid w:val="003168D7"/>
    <w:rsid w:val="003170AA"/>
    <w:rsid w:val="003175FF"/>
    <w:rsid w:val="00317887"/>
    <w:rsid w:val="00321107"/>
    <w:rsid w:val="00322115"/>
    <w:rsid w:val="00322D89"/>
    <w:rsid w:val="003236B9"/>
    <w:rsid w:val="00323D81"/>
    <w:rsid w:val="00324174"/>
    <w:rsid w:val="003249BD"/>
    <w:rsid w:val="00325317"/>
    <w:rsid w:val="00333273"/>
    <w:rsid w:val="003341E3"/>
    <w:rsid w:val="00334630"/>
    <w:rsid w:val="00334746"/>
    <w:rsid w:val="00336407"/>
    <w:rsid w:val="00336CDE"/>
    <w:rsid w:val="00337E7E"/>
    <w:rsid w:val="00341404"/>
    <w:rsid w:val="00343101"/>
    <w:rsid w:val="0034525C"/>
    <w:rsid w:val="0034559F"/>
    <w:rsid w:val="003459CF"/>
    <w:rsid w:val="00347494"/>
    <w:rsid w:val="00347550"/>
    <w:rsid w:val="00347FB2"/>
    <w:rsid w:val="003522BC"/>
    <w:rsid w:val="003524B4"/>
    <w:rsid w:val="00352F12"/>
    <w:rsid w:val="003535C9"/>
    <w:rsid w:val="00353D5F"/>
    <w:rsid w:val="00354B04"/>
    <w:rsid w:val="00354B7F"/>
    <w:rsid w:val="00356159"/>
    <w:rsid w:val="003568F4"/>
    <w:rsid w:val="00356A75"/>
    <w:rsid w:val="00356D5B"/>
    <w:rsid w:val="00357457"/>
    <w:rsid w:val="003601A2"/>
    <w:rsid w:val="003602DE"/>
    <w:rsid w:val="00360410"/>
    <w:rsid w:val="00361332"/>
    <w:rsid w:val="00361A69"/>
    <w:rsid w:val="0036344B"/>
    <w:rsid w:val="003641FC"/>
    <w:rsid w:val="0036427B"/>
    <w:rsid w:val="003653ED"/>
    <w:rsid w:val="0036723C"/>
    <w:rsid w:val="00367C09"/>
    <w:rsid w:val="0037078D"/>
    <w:rsid w:val="00370F60"/>
    <w:rsid w:val="00372993"/>
    <w:rsid w:val="0037342E"/>
    <w:rsid w:val="00373F35"/>
    <w:rsid w:val="003745C6"/>
    <w:rsid w:val="003773B7"/>
    <w:rsid w:val="00377FE6"/>
    <w:rsid w:val="00380AF6"/>
    <w:rsid w:val="003814F7"/>
    <w:rsid w:val="00386307"/>
    <w:rsid w:val="00387069"/>
    <w:rsid w:val="00390C7A"/>
    <w:rsid w:val="00391675"/>
    <w:rsid w:val="00392584"/>
    <w:rsid w:val="00393536"/>
    <w:rsid w:val="00393975"/>
    <w:rsid w:val="00394372"/>
    <w:rsid w:val="00396083"/>
    <w:rsid w:val="003A1358"/>
    <w:rsid w:val="003A1E06"/>
    <w:rsid w:val="003A2201"/>
    <w:rsid w:val="003A6B27"/>
    <w:rsid w:val="003A6C0C"/>
    <w:rsid w:val="003A73E7"/>
    <w:rsid w:val="003A7D15"/>
    <w:rsid w:val="003B06DD"/>
    <w:rsid w:val="003B08B7"/>
    <w:rsid w:val="003B0947"/>
    <w:rsid w:val="003B0FF8"/>
    <w:rsid w:val="003B22AA"/>
    <w:rsid w:val="003B285A"/>
    <w:rsid w:val="003B2DA4"/>
    <w:rsid w:val="003B2EE5"/>
    <w:rsid w:val="003B4E36"/>
    <w:rsid w:val="003B6FD5"/>
    <w:rsid w:val="003B745E"/>
    <w:rsid w:val="003B7866"/>
    <w:rsid w:val="003C0DD8"/>
    <w:rsid w:val="003C0EAF"/>
    <w:rsid w:val="003C1072"/>
    <w:rsid w:val="003C11D2"/>
    <w:rsid w:val="003C1401"/>
    <w:rsid w:val="003C18CA"/>
    <w:rsid w:val="003C23FF"/>
    <w:rsid w:val="003C24B3"/>
    <w:rsid w:val="003C4B4C"/>
    <w:rsid w:val="003C4DC2"/>
    <w:rsid w:val="003C6114"/>
    <w:rsid w:val="003C6C4D"/>
    <w:rsid w:val="003C6E19"/>
    <w:rsid w:val="003D0E69"/>
    <w:rsid w:val="003D18A9"/>
    <w:rsid w:val="003D2793"/>
    <w:rsid w:val="003D2AFC"/>
    <w:rsid w:val="003D4A9F"/>
    <w:rsid w:val="003D4ECE"/>
    <w:rsid w:val="003D53F5"/>
    <w:rsid w:val="003D5778"/>
    <w:rsid w:val="003D5E84"/>
    <w:rsid w:val="003D637A"/>
    <w:rsid w:val="003D63D9"/>
    <w:rsid w:val="003D7356"/>
    <w:rsid w:val="003D79C7"/>
    <w:rsid w:val="003D7F75"/>
    <w:rsid w:val="003E01F9"/>
    <w:rsid w:val="003E041B"/>
    <w:rsid w:val="003E0572"/>
    <w:rsid w:val="003E11ED"/>
    <w:rsid w:val="003E4E6A"/>
    <w:rsid w:val="003E586B"/>
    <w:rsid w:val="003E6006"/>
    <w:rsid w:val="003E6CCD"/>
    <w:rsid w:val="003E7004"/>
    <w:rsid w:val="003E716A"/>
    <w:rsid w:val="003E71B8"/>
    <w:rsid w:val="003E77C5"/>
    <w:rsid w:val="003F06D8"/>
    <w:rsid w:val="003F1379"/>
    <w:rsid w:val="003F1B4E"/>
    <w:rsid w:val="003F222C"/>
    <w:rsid w:val="003F3CCB"/>
    <w:rsid w:val="003F3EF3"/>
    <w:rsid w:val="003F3F5E"/>
    <w:rsid w:val="003F4F72"/>
    <w:rsid w:val="003F5E98"/>
    <w:rsid w:val="003F71EF"/>
    <w:rsid w:val="003F73E0"/>
    <w:rsid w:val="0040177B"/>
    <w:rsid w:val="00401BF1"/>
    <w:rsid w:val="004027A2"/>
    <w:rsid w:val="00403386"/>
    <w:rsid w:val="00403F24"/>
    <w:rsid w:val="00403FFD"/>
    <w:rsid w:val="00404C47"/>
    <w:rsid w:val="00404F9E"/>
    <w:rsid w:val="00407B24"/>
    <w:rsid w:val="004101D7"/>
    <w:rsid w:val="00410390"/>
    <w:rsid w:val="00411046"/>
    <w:rsid w:val="00411A66"/>
    <w:rsid w:val="00411ABD"/>
    <w:rsid w:val="00411ACA"/>
    <w:rsid w:val="00411C8E"/>
    <w:rsid w:val="00412250"/>
    <w:rsid w:val="00414DEF"/>
    <w:rsid w:val="004153BC"/>
    <w:rsid w:val="00416CC7"/>
    <w:rsid w:val="00420742"/>
    <w:rsid w:val="00420895"/>
    <w:rsid w:val="00421776"/>
    <w:rsid w:val="00421AA4"/>
    <w:rsid w:val="00422025"/>
    <w:rsid w:val="00423977"/>
    <w:rsid w:val="004243C9"/>
    <w:rsid w:val="004243E4"/>
    <w:rsid w:val="00424FC0"/>
    <w:rsid w:val="00425B2B"/>
    <w:rsid w:val="00425CFA"/>
    <w:rsid w:val="00425E71"/>
    <w:rsid w:val="004267E3"/>
    <w:rsid w:val="00427A27"/>
    <w:rsid w:val="004330BC"/>
    <w:rsid w:val="00433596"/>
    <w:rsid w:val="004335FB"/>
    <w:rsid w:val="00433ED5"/>
    <w:rsid w:val="004374BB"/>
    <w:rsid w:val="00441FBD"/>
    <w:rsid w:val="00443176"/>
    <w:rsid w:val="00443E9A"/>
    <w:rsid w:val="00443ED3"/>
    <w:rsid w:val="00446AE0"/>
    <w:rsid w:val="0045102D"/>
    <w:rsid w:val="0045209B"/>
    <w:rsid w:val="00452538"/>
    <w:rsid w:val="00452E16"/>
    <w:rsid w:val="004532C5"/>
    <w:rsid w:val="004533E7"/>
    <w:rsid w:val="004536BE"/>
    <w:rsid w:val="004537E4"/>
    <w:rsid w:val="00453D51"/>
    <w:rsid w:val="00454996"/>
    <w:rsid w:val="004560BC"/>
    <w:rsid w:val="004575C1"/>
    <w:rsid w:val="0046011C"/>
    <w:rsid w:val="00461473"/>
    <w:rsid w:val="00461764"/>
    <w:rsid w:val="00461B1E"/>
    <w:rsid w:val="00462DCC"/>
    <w:rsid w:val="0046301A"/>
    <w:rsid w:val="00464999"/>
    <w:rsid w:val="0046745E"/>
    <w:rsid w:val="00467C16"/>
    <w:rsid w:val="00470166"/>
    <w:rsid w:val="00470D2C"/>
    <w:rsid w:val="0047327F"/>
    <w:rsid w:val="004733A9"/>
    <w:rsid w:val="004734D1"/>
    <w:rsid w:val="004734F2"/>
    <w:rsid w:val="00476260"/>
    <w:rsid w:val="00476998"/>
    <w:rsid w:val="0047784A"/>
    <w:rsid w:val="00481AC4"/>
    <w:rsid w:val="00481B08"/>
    <w:rsid w:val="00481D30"/>
    <w:rsid w:val="00482738"/>
    <w:rsid w:val="00482C4A"/>
    <w:rsid w:val="00484CD4"/>
    <w:rsid w:val="0049017F"/>
    <w:rsid w:val="00491341"/>
    <w:rsid w:val="004913C0"/>
    <w:rsid w:val="00491AAD"/>
    <w:rsid w:val="00492076"/>
    <w:rsid w:val="00494F73"/>
    <w:rsid w:val="0049598D"/>
    <w:rsid w:val="004A036E"/>
    <w:rsid w:val="004A18B8"/>
    <w:rsid w:val="004A1A1B"/>
    <w:rsid w:val="004A4692"/>
    <w:rsid w:val="004A4C13"/>
    <w:rsid w:val="004A7C39"/>
    <w:rsid w:val="004B0FD6"/>
    <w:rsid w:val="004B1562"/>
    <w:rsid w:val="004B3B5B"/>
    <w:rsid w:val="004B3F05"/>
    <w:rsid w:val="004B46AD"/>
    <w:rsid w:val="004B5567"/>
    <w:rsid w:val="004B6DB1"/>
    <w:rsid w:val="004B76E4"/>
    <w:rsid w:val="004C05AE"/>
    <w:rsid w:val="004C06CE"/>
    <w:rsid w:val="004C09C4"/>
    <w:rsid w:val="004C301D"/>
    <w:rsid w:val="004C3160"/>
    <w:rsid w:val="004C3CEF"/>
    <w:rsid w:val="004C4D1B"/>
    <w:rsid w:val="004C50DC"/>
    <w:rsid w:val="004C6B50"/>
    <w:rsid w:val="004C6CBC"/>
    <w:rsid w:val="004C7154"/>
    <w:rsid w:val="004C760E"/>
    <w:rsid w:val="004D0601"/>
    <w:rsid w:val="004D1126"/>
    <w:rsid w:val="004D12C2"/>
    <w:rsid w:val="004D623F"/>
    <w:rsid w:val="004D634D"/>
    <w:rsid w:val="004D7140"/>
    <w:rsid w:val="004E18A5"/>
    <w:rsid w:val="004E4E3D"/>
    <w:rsid w:val="004E65AC"/>
    <w:rsid w:val="004F003B"/>
    <w:rsid w:val="004F0149"/>
    <w:rsid w:val="004F0549"/>
    <w:rsid w:val="004F0A95"/>
    <w:rsid w:val="004F0AC5"/>
    <w:rsid w:val="004F1357"/>
    <w:rsid w:val="004F423C"/>
    <w:rsid w:val="004F5367"/>
    <w:rsid w:val="004F5555"/>
    <w:rsid w:val="004F6728"/>
    <w:rsid w:val="004F6A60"/>
    <w:rsid w:val="004F779B"/>
    <w:rsid w:val="004F7E06"/>
    <w:rsid w:val="00500D24"/>
    <w:rsid w:val="0050329A"/>
    <w:rsid w:val="00504F96"/>
    <w:rsid w:val="005062F9"/>
    <w:rsid w:val="00506E27"/>
    <w:rsid w:val="0050744D"/>
    <w:rsid w:val="00507A34"/>
    <w:rsid w:val="005105ED"/>
    <w:rsid w:val="005107A8"/>
    <w:rsid w:val="005117E8"/>
    <w:rsid w:val="00513981"/>
    <w:rsid w:val="00513C14"/>
    <w:rsid w:val="0051470F"/>
    <w:rsid w:val="0051568F"/>
    <w:rsid w:val="005170C8"/>
    <w:rsid w:val="00520521"/>
    <w:rsid w:val="005237B7"/>
    <w:rsid w:val="00523A96"/>
    <w:rsid w:val="005245E7"/>
    <w:rsid w:val="00524DB5"/>
    <w:rsid w:val="00525047"/>
    <w:rsid w:val="00525093"/>
    <w:rsid w:val="00526428"/>
    <w:rsid w:val="00526AFB"/>
    <w:rsid w:val="00526D87"/>
    <w:rsid w:val="00527D8A"/>
    <w:rsid w:val="00530020"/>
    <w:rsid w:val="0053086E"/>
    <w:rsid w:val="00530BE1"/>
    <w:rsid w:val="00530E52"/>
    <w:rsid w:val="005312D6"/>
    <w:rsid w:val="005329CB"/>
    <w:rsid w:val="00532C79"/>
    <w:rsid w:val="00532F25"/>
    <w:rsid w:val="00533402"/>
    <w:rsid w:val="00533839"/>
    <w:rsid w:val="00534169"/>
    <w:rsid w:val="00534768"/>
    <w:rsid w:val="00534B8A"/>
    <w:rsid w:val="0053575F"/>
    <w:rsid w:val="005361BB"/>
    <w:rsid w:val="005367C2"/>
    <w:rsid w:val="00537BD3"/>
    <w:rsid w:val="00540A53"/>
    <w:rsid w:val="00541D21"/>
    <w:rsid w:val="00544DE4"/>
    <w:rsid w:val="005459D1"/>
    <w:rsid w:val="00545CBB"/>
    <w:rsid w:val="00546F2E"/>
    <w:rsid w:val="00550053"/>
    <w:rsid w:val="00550337"/>
    <w:rsid w:val="005505A8"/>
    <w:rsid w:val="00550B48"/>
    <w:rsid w:val="00552477"/>
    <w:rsid w:val="00552F13"/>
    <w:rsid w:val="005532F4"/>
    <w:rsid w:val="005537B0"/>
    <w:rsid w:val="005541D9"/>
    <w:rsid w:val="00554EC7"/>
    <w:rsid w:val="00554FF2"/>
    <w:rsid w:val="00555EB7"/>
    <w:rsid w:val="00556192"/>
    <w:rsid w:val="00556480"/>
    <w:rsid w:val="00556671"/>
    <w:rsid w:val="00556DF3"/>
    <w:rsid w:val="00560BEB"/>
    <w:rsid w:val="00561EBC"/>
    <w:rsid w:val="00561FCA"/>
    <w:rsid w:val="00564424"/>
    <w:rsid w:val="005667F8"/>
    <w:rsid w:val="005669B1"/>
    <w:rsid w:val="005677F2"/>
    <w:rsid w:val="0057015C"/>
    <w:rsid w:val="00570963"/>
    <w:rsid w:val="005718AD"/>
    <w:rsid w:val="00571C2E"/>
    <w:rsid w:val="005730C6"/>
    <w:rsid w:val="005731C9"/>
    <w:rsid w:val="00580F63"/>
    <w:rsid w:val="00581E6C"/>
    <w:rsid w:val="00582162"/>
    <w:rsid w:val="00583B72"/>
    <w:rsid w:val="00583BF9"/>
    <w:rsid w:val="005843D0"/>
    <w:rsid w:val="005843F1"/>
    <w:rsid w:val="00584ED3"/>
    <w:rsid w:val="0058516A"/>
    <w:rsid w:val="00585231"/>
    <w:rsid w:val="00585A3D"/>
    <w:rsid w:val="00585E3B"/>
    <w:rsid w:val="00585F3F"/>
    <w:rsid w:val="00590205"/>
    <w:rsid w:val="005906E1"/>
    <w:rsid w:val="00590A9B"/>
    <w:rsid w:val="00591AB6"/>
    <w:rsid w:val="00591CD8"/>
    <w:rsid w:val="00591FB7"/>
    <w:rsid w:val="00593166"/>
    <w:rsid w:val="005932CA"/>
    <w:rsid w:val="00593989"/>
    <w:rsid w:val="00596017"/>
    <w:rsid w:val="00597F11"/>
    <w:rsid w:val="005A082D"/>
    <w:rsid w:val="005A1C89"/>
    <w:rsid w:val="005A222C"/>
    <w:rsid w:val="005A307C"/>
    <w:rsid w:val="005A4BFF"/>
    <w:rsid w:val="005B01F1"/>
    <w:rsid w:val="005B104E"/>
    <w:rsid w:val="005B2C8E"/>
    <w:rsid w:val="005B2DD0"/>
    <w:rsid w:val="005B34C6"/>
    <w:rsid w:val="005B4138"/>
    <w:rsid w:val="005C1839"/>
    <w:rsid w:val="005C1F0B"/>
    <w:rsid w:val="005C2764"/>
    <w:rsid w:val="005C2B99"/>
    <w:rsid w:val="005C547D"/>
    <w:rsid w:val="005C5F2F"/>
    <w:rsid w:val="005C71FF"/>
    <w:rsid w:val="005C721E"/>
    <w:rsid w:val="005C7642"/>
    <w:rsid w:val="005D02ED"/>
    <w:rsid w:val="005D0356"/>
    <w:rsid w:val="005D1614"/>
    <w:rsid w:val="005D1F23"/>
    <w:rsid w:val="005D2AEE"/>
    <w:rsid w:val="005D4FB3"/>
    <w:rsid w:val="005D5C21"/>
    <w:rsid w:val="005D6257"/>
    <w:rsid w:val="005D6557"/>
    <w:rsid w:val="005E0F34"/>
    <w:rsid w:val="005E4C9B"/>
    <w:rsid w:val="005E662D"/>
    <w:rsid w:val="005E6A26"/>
    <w:rsid w:val="005E6EC8"/>
    <w:rsid w:val="005E7850"/>
    <w:rsid w:val="005F1336"/>
    <w:rsid w:val="005F2068"/>
    <w:rsid w:val="005F230D"/>
    <w:rsid w:val="005F2C91"/>
    <w:rsid w:val="005F2F14"/>
    <w:rsid w:val="005F3643"/>
    <w:rsid w:val="005F3BAF"/>
    <w:rsid w:val="005F3E9D"/>
    <w:rsid w:val="005F3F7F"/>
    <w:rsid w:val="005F5D89"/>
    <w:rsid w:val="005F5FA2"/>
    <w:rsid w:val="005F6987"/>
    <w:rsid w:val="005F6EBA"/>
    <w:rsid w:val="005F767D"/>
    <w:rsid w:val="00600D9B"/>
    <w:rsid w:val="00602AA8"/>
    <w:rsid w:val="00610E3B"/>
    <w:rsid w:val="00612925"/>
    <w:rsid w:val="00612AF0"/>
    <w:rsid w:val="00613BAC"/>
    <w:rsid w:val="0061437A"/>
    <w:rsid w:val="00615196"/>
    <w:rsid w:val="00616695"/>
    <w:rsid w:val="006211E5"/>
    <w:rsid w:val="006220C6"/>
    <w:rsid w:val="00622416"/>
    <w:rsid w:val="00622BFF"/>
    <w:rsid w:val="00623D00"/>
    <w:rsid w:val="006244E2"/>
    <w:rsid w:val="00624FAD"/>
    <w:rsid w:val="0062571E"/>
    <w:rsid w:val="006264F7"/>
    <w:rsid w:val="00627E3E"/>
    <w:rsid w:val="00627EFE"/>
    <w:rsid w:val="006307C9"/>
    <w:rsid w:val="00632E0F"/>
    <w:rsid w:val="006342A2"/>
    <w:rsid w:val="0063526B"/>
    <w:rsid w:val="006353D3"/>
    <w:rsid w:val="00636759"/>
    <w:rsid w:val="00636914"/>
    <w:rsid w:val="00636E55"/>
    <w:rsid w:val="00640D30"/>
    <w:rsid w:val="00641997"/>
    <w:rsid w:val="006420F4"/>
    <w:rsid w:val="00642C66"/>
    <w:rsid w:val="00643DB0"/>
    <w:rsid w:val="006441AD"/>
    <w:rsid w:val="00644EED"/>
    <w:rsid w:val="006451BB"/>
    <w:rsid w:val="00646F37"/>
    <w:rsid w:val="00650137"/>
    <w:rsid w:val="00651800"/>
    <w:rsid w:val="006521A6"/>
    <w:rsid w:val="00652531"/>
    <w:rsid w:val="006526DC"/>
    <w:rsid w:val="00652952"/>
    <w:rsid w:val="00653F2A"/>
    <w:rsid w:val="00654A78"/>
    <w:rsid w:val="006552BD"/>
    <w:rsid w:val="006552CC"/>
    <w:rsid w:val="00655854"/>
    <w:rsid w:val="006561F7"/>
    <w:rsid w:val="00657619"/>
    <w:rsid w:val="00657A3B"/>
    <w:rsid w:val="00660669"/>
    <w:rsid w:val="00661B10"/>
    <w:rsid w:val="00662BEF"/>
    <w:rsid w:val="00664D64"/>
    <w:rsid w:val="00666570"/>
    <w:rsid w:val="0066688F"/>
    <w:rsid w:val="006669B5"/>
    <w:rsid w:val="006672C6"/>
    <w:rsid w:val="00670A09"/>
    <w:rsid w:val="00671B76"/>
    <w:rsid w:val="00672B61"/>
    <w:rsid w:val="00672EEF"/>
    <w:rsid w:val="006733A9"/>
    <w:rsid w:val="006740FB"/>
    <w:rsid w:val="00676C97"/>
    <w:rsid w:val="00677082"/>
    <w:rsid w:val="006772D9"/>
    <w:rsid w:val="0068003B"/>
    <w:rsid w:val="00680AF8"/>
    <w:rsid w:val="0068184B"/>
    <w:rsid w:val="00681B0D"/>
    <w:rsid w:val="00683D9D"/>
    <w:rsid w:val="006846FC"/>
    <w:rsid w:val="00685054"/>
    <w:rsid w:val="0068594F"/>
    <w:rsid w:val="006871F9"/>
    <w:rsid w:val="00687F61"/>
    <w:rsid w:val="0069258A"/>
    <w:rsid w:val="006930C3"/>
    <w:rsid w:val="00694BC6"/>
    <w:rsid w:val="0069508F"/>
    <w:rsid w:val="00696D9B"/>
    <w:rsid w:val="00697C3C"/>
    <w:rsid w:val="006A3071"/>
    <w:rsid w:val="006A3259"/>
    <w:rsid w:val="006A3C64"/>
    <w:rsid w:val="006A3D03"/>
    <w:rsid w:val="006A7547"/>
    <w:rsid w:val="006B2113"/>
    <w:rsid w:val="006B2695"/>
    <w:rsid w:val="006B4416"/>
    <w:rsid w:val="006B4EDF"/>
    <w:rsid w:val="006B73C0"/>
    <w:rsid w:val="006C06D7"/>
    <w:rsid w:val="006C3368"/>
    <w:rsid w:val="006C36D6"/>
    <w:rsid w:val="006C3CC2"/>
    <w:rsid w:val="006C6019"/>
    <w:rsid w:val="006D067E"/>
    <w:rsid w:val="006D0CF4"/>
    <w:rsid w:val="006D1BD5"/>
    <w:rsid w:val="006D3B98"/>
    <w:rsid w:val="006D3F6E"/>
    <w:rsid w:val="006D6DFF"/>
    <w:rsid w:val="006D7011"/>
    <w:rsid w:val="006D76E9"/>
    <w:rsid w:val="006D7A0F"/>
    <w:rsid w:val="006E0514"/>
    <w:rsid w:val="006E1584"/>
    <w:rsid w:val="006E2E2A"/>
    <w:rsid w:val="006E3A3C"/>
    <w:rsid w:val="006E71E7"/>
    <w:rsid w:val="006E7F2C"/>
    <w:rsid w:val="006F05DA"/>
    <w:rsid w:val="006F0F22"/>
    <w:rsid w:val="006F2D52"/>
    <w:rsid w:val="006F3637"/>
    <w:rsid w:val="006F3FD3"/>
    <w:rsid w:val="006F4D26"/>
    <w:rsid w:val="006F4D87"/>
    <w:rsid w:val="006F750B"/>
    <w:rsid w:val="00701423"/>
    <w:rsid w:val="00701B00"/>
    <w:rsid w:val="007058A4"/>
    <w:rsid w:val="007070E9"/>
    <w:rsid w:val="0071047A"/>
    <w:rsid w:val="00715008"/>
    <w:rsid w:val="0071540A"/>
    <w:rsid w:val="0071659A"/>
    <w:rsid w:val="007169F3"/>
    <w:rsid w:val="007204FD"/>
    <w:rsid w:val="00720578"/>
    <w:rsid w:val="00721BCB"/>
    <w:rsid w:val="00724297"/>
    <w:rsid w:val="00725E30"/>
    <w:rsid w:val="00731B15"/>
    <w:rsid w:val="00731F31"/>
    <w:rsid w:val="00733BC8"/>
    <w:rsid w:val="00734285"/>
    <w:rsid w:val="007343FD"/>
    <w:rsid w:val="0073557C"/>
    <w:rsid w:val="00735BAE"/>
    <w:rsid w:val="00737357"/>
    <w:rsid w:val="00737B73"/>
    <w:rsid w:val="007407DC"/>
    <w:rsid w:val="007419A9"/>
    <w:rsid w:val="0074637D"/>
    <w:rsid w:val="0074664F"/>
    <w:rsid w:val="00746F3C"/>
    <w:rsid w:val="0074775A"/>
    <w:rsid w:val="00753936"/>
    <w:rsid w:val="007561C6"/>
    <w:rsid w:val="007562E0"/>
    <w:rsid w:val="007570F2"/>
    <w:rsid w:val="00760119"/>
    <w:rsid w:val="007604FD"/>
    <w:rsid w:val="00760A7C"/>
    <w:rsid w:val="007632C6"/>
    <w:rsid w:val="007644EB"/>
    <w:rsid w:val="00764B1F"/>
    <w:rsid w:val="00766231"/>
    <w:rsid w:val="007665C3"/>
    <w:rsid w:val="00766A23"/>
    <w:rsid w:val="00766F14"/>
    <w:rsid w:val="00767446"/>
    <w:rsid w:val="0077066A"/>
    <w:rsid w:val="00771234"/>
    <w:rsid w:val="00771C79"/>
    <w:rsid w:val="00771EC4"/>
    <w:rsid w:val="00772B1F"/>
    <w:rsid w:val="0077373A"/>
    <w:rsid w:val="00774182"/>
    <w:rsid w:val="00774446"/>
    <w:rsid w:val="0077561D"/>
    <w:rsid w:val="00776576"/>
    <w:rsid w:val="007801E3"/>
    <w:rsid w:val="00782D48"/>
    <w:rsid w:val="00783BD6"/>
    <w:rsid w:val="00784566"/>
    <w:rsid w:val="00785917"/>
    <w:rsid w:val="00786FDF"/>
    <w:rsid w:val="00787BED"/>
    <w:rsid w:val="00787C65"/>
    <w:rsid w:val="007906BA"/>
    <w:rsid w:val="00790B60"/>
    <w:rsid w:val="00790E36"/>
    <w:rsid w:val="007912FE"/>
    <w:rsid w:val="00791AF0"/>
    <w:rsid w:val="00791BF3"/>
    <w:rsid w:val="00792569"/>
    <w:rsid w:val="00792883"/>
    <w:rsid w:val="007940A4"/>
    <w:rsid w:val="007954AF"/>
    <w:rsid w:val="0079610C"/>
    <w:rsid w:val="007967D8"/>
    <w:rsid w:val="00796C0E"/>
    <w:rsid w:val="00796FA8"/>
    <w:rsid w:val="007A1471"/>
    <w:rsid w:val="007A1C4D"/>
    <w:rsid w:val="007A1FD6"/>
    <w:rsid w:val="007A20A2"/>
    <w:rsid w:val="007A24F1"/>
    <w:rsid w:val="007A2597"/>
    <w:rsid w:val="007A2A72"/>
    <w:rsid w:val="007A68F0"/>
    <w:rsid w:val="007A6FF9"/>
    <w:rsid w:val="007A76D2"/>
    <w:rsid w:val="007B0B80"/>
    <w:rsid w:val="007B1AB1"/>
    <w:rsid w:val="007B2859"/>
    <w:rsid w:val="007B2C4E"/>
    <w:rsid w:val="007B3247"/>
    <w:rsid w:val="007B369A"/>
    <w:rsid w:val="007B4923"/>
    <w:rsid w:val="007B54E0"/>
    <w:rsid w:val="007B5C96"/>
    <w:rsid w:val="007B7524"/>
    <w:rsid w:val="007B7AF4"/>
    <w:rsid w:val="007C032E"/>
    <w:rsid w:val="007C0A54"/>
    <w:rsid w:val="007C2F44"/>
    <w:rsid w:val="007C3D18"/>
    <w:rsid w:val="007C538B"/>
    <w:rsid w:val="007C777E"/>
    <w:rsid w:val="007C79A1"/>
    <w:rsid w:val="007D0107"/>
    <w:rsid w:val="007D0384"/>
    <w:rsid w:val="007D13E5"/>
    <w:rsid w:val="007D1E3A"/>
    <w:rsid w:val="007D2305"/>
    <w:rsid w:val="007D34F8"/>
    <w:rsid w:val="007D3A3C"/>
    <w:rsid w:val="007D449F"/>
    <w:rsid w:val="007D45EE"/>
    <w:rsid w:val="007D699D"/>
    <w:rsid w:val="007D6C55"/>
    <w:rsid w:val="007D72A9"/>
    <w:rsid w:val="007D7775"/>
    <w:rsid w:val="007E2059"/>
    <w:rsid w:val="007E295B"/>
    <w:rsid w:val="007E30BB"/>
    <w:rsid w:val="007E48FE"/>
    <w:rsid w:val="007E56A6"/>
    <w:rsid w:val="007E5770"/>
    <w:rsid w:val="007E61B3"/>
    <w:rsid w:val="007E6592"/>
    <w:rsid w:val="007E71BF"/>
    <w:rsid w:val="007E7BA8"/>
    <w:rsid w:val="007F24F6"/>
    <w:rsid w:val="007F279D"/>
    <w:rsid w:val="007F31F5"/>
    <w:rsid w:val="007F52B9"/>
    <w:rsid w:val="007F54AF"/>
    <w:rsid w:val="007F6771"/>
    <w:rsid w:val="0080009C"/>
    <w:rsid w:val="00801F77"/>
    <w:rsid w:val="00802039"/>
    <w:rsid w:val="00805B45"/>
    <w:rsid w:val="00806094"/>
    <w:rsid w:val="008062BC"/>
    <w:rsid w:val="00807182"/>
    <w:rsid w:val="00807366"/>
    <w:rsid w:val="00811A6A"/>
    <w:rsid w:val="00811EBE"/>
    <w:rsid w:val="00812317"/>
    <w:rsid w:val="00812A2A"/>
    <w:rsid w:val="00812E56"/>
    <w:rsid w:val="00813FF2"/>
    <w:rsid w:val="0081414A"/>
    <w:rsid w:val="0081493C"/>
    <w:rsid w:val="008165DD"/>
    <w:rsid w:val="00816D08"/>
    <w:rsid w:val="00817B88"/>
    <w:rsid w:val="008205CE"/>
    <w:rsid w:val="00820A9C"/>
    <w:rsid w:val="0082184E"/>
    <w:rsid w:val="00823F40"/>
    <w:rsid w:val="0082424B"/>
    <w:rsid w:val="0082555A"/>
    <w:rsid w:val="00825ACB"/>
    <w:rsid w:val="0082673E"/>
    <w:rsid w:val="0082778F"/>
    <w:rsid w:val="008311D6"/>
    <w:rsid w:val="00831990"/>
    <w:rsid w:val="00831A21"/>
    <w:rsid w:val="008325FE"/>
    <w:rsid w:val="0083305E"/>
    <w:rsid w:val="00834112"/>
    <w:rsid w:val="0083438D"/>
    <w:rsid w:val="0083551E"/>
    <w:rsid w:val="00835766"/>
    <w:rsid w:val="00835E8A"/>
    <w:rsid w:val="00835F3A"/>
    <w:rsid w:val="00836404"/>
    <w:rsid w:val="00837B7E"/>
    <w:rsid w:val="00837D73"/>
    <w:rsid w:val="00840C0D"/>
    <w:rsid w:val="0084299F"/>
    <w:rsid w:val="00842DC8"/>
    <w:rsid w:val="00843357"/>
    <w:rsid w:val="00843394"/>
    <w:rsid w:val="00843FB1"/>
    <w:rsid w:val="008447C9"/>
    <w:rsid w:val="00844D3B"/>
    <w:rsid w:val="008465F7"/>
    <w:rsid w:val="00846809"/>
    <w:rsid w:val="00846834"/>
    <w:rsid w:val="008473F4"/>
    <w:rsid w:val="008508E8"/>
    <w:rsid w:val="008512F9"/>
    <w:rsid w:val="0085202B"/>
    <w:rsid w:val="00853034"/>
    <w:rsid w:val="00853641"/>
    <w:rsid w:val="00853DB2"/>
    <w:rsid w:val="00854731"/>
    <w:rsid w:val="0085513D"/>
    <w:rsid w:val="0085534B"/>
    <w:rsid w:val="00856392"/>
    <w:rsid w:val="00856932"/>
    <w:rsid w:val="008570C2"/>
    <w:rsid w:val="008607DE"/>
    <w:rsid w:val="0086155B"/>
    <w:rsid w:val="008620A7"/>
    <w:rsid w:val="0086456A"/>
    <w:rsid w:val="0086456C"/>
    <w:rsid w:val="008667C1"/>
    <w:rsid w:val="00866FF1"/>
    <w:rsid w:val="008675AB"/>
    <w:rsid w:val="00867A58"/>
    <w:rsid w:val="00870D2B"/>
    <w:rsid w:val="00871468"/>
    <w:rsid w:val="00871D14"/>
    <w:rsid w:val="008722C5"/>
    <w:rsid w:val="00872C37"/>
    <w:rsid w:val="0087375C"/>
    <w:rsid w:val="00875400"/>
    <w:rsid w:val="00875E84"/>
    <w:rsid w:val="008772E4"/>
    <w:rsid w:val="0087749A"/>
    <w:rsid w:val="00884ACC"/>
    <w:rsid w:val="00884C6A"/>
    <w:rsid w:val="00885C10"/>
    <w:rsid w:val="00887EE0"/>
    <w:rsid w:val="00890963"/>
    <w:rsid w:val="00890A6A"/>
    <w:rsid w:val="00891D38"/>
    <w:rsid w:val="00892CB9"/>
    <w:rsid w:val="008935CE"/>
    <w:rsid w:val="00893C0B"/>
    <w:rsid w:val="00893F69"/>
    <w:rsid w:val="00894092"/>
    <w:rsid w:val="008947FA"/>
    <w:rsid w:val="00895D75"/>
    <w:rsid w:val="0089635D"/>
    <w:rsid w:val="008A0221"/>
    <w:rsid w:val="008A05A8"/>
    <w:rsid w:val="008A170C"/>
    <w:rsid w:val="008A1C2E"/>
    <w:rsid w:val="008A1CA8"/>
    <w:rsid w:val="008A24CF"/>
    <w:rsid w:val="008A265E"/>
    <w:rsid w:val="008A2F85"/>
    <w:rsid w:val="008A3141"/>
    <w:rsid w:val="008A35D0"/>
    <w:rsid w:val="008A4238"/>
    <w:rsid w:val="008A4A21"/>
    <w:rsid w:val="008A4BA9"/>
    <w:rsid w:val="008A4C5B"/>
    <w:rsid w:val="008A533F"/>
    <w:rsid w:val="008A6EDC"/>
    <w:rsid w:val="008A70BC"/>
    <w:rsid w:val="008B02A8"/>
    <w:rsid w:val="008B0569"/>
    <w:rsid w:val="008B1464"/>
    <w:rsid w:val="008B2C21"/>
    <w:rsid w:val="008B33B8"/>
    <w:rsid w:val="008B3DD1"/>
    <w:rsid w:val="008B423E"/>
    <w:rsid w:val="008B4494"/>
    <w:rsid w:val="008B4F7F"/>
    <w:rsid w:val="008B564A"/>
    <w:rsid w:val="008B5BE0"/>
    <w:rsid w:val="008B6691"/>
    <w:rsid w:val="008B66A2"/>
    <w:rsid w:val="008B681E"/>
    <w:rsid w:val="008B70B2"/>
    <w:rsid w:val="008B7139"/>
    <w:rsid w:val="008B74F4"/>
    <w:rsid w:val="008B7502"/>
    <w:rsid w:val="008B7FE7"/>
    <w:rsid w:val="008C0A9F"/>
    <w:rsid w:val="008C0EF5"/>
    <w:rsid w:val="008C1131"/>
    <w:rsid w:val="008C1D56"/>
    <w:rsid w:val="008C1E9A"/>
    <w:rsid w:val="008C2E07"/>
    <w:rsid w:val="008C413A"/>
    <w:rsid w:val="008C4CC4"/>
    <w:rsid w:val="008C5133"/>
    <w:rsid w:val="008C5AE1"/>
    <w:rsid w:val="008C67F3"/>
    <w:rsid w:val="008C7429"/>
    <w:rsid w:val="008D29A1"/>
    <w:rsid w:val="008D2D47"/>
    <w:rsid w:val="008D46F2"/>
    <w:rsid w:val="008D731B"/>
    <w:rsid w:val="008E0161"/>
    <w:rsid w:val="008E17FB"/>
    <w:rsid w:val="008E2F52"/>
    <w:rsid w:val="008E2FC3"/>
    <w:rsid w:val="008E3290"/>
    <w:rsid w:val="008E380B"/>
    <w:rsid w:val="008E40D0"/>
    <w:rsid w:val="008E5E34"/>
    <w:rsid w:val="008E609E"/>
    <w:rsid w:val="008E6B1F"/>
    <w:rsid w:val="008E6C25"/>
    <w:rsid w:val="008F11CD"/>
    <w:rsid w:val="008F13D3"/>
    <w:rsid w:val="008F17C5"/>
    <w:rsid w:val="008F190F"/>
    <w:rsid w:val="008F3009"/>
    <w:rsid w:val="008F321B"/>
    <w:rsid w:val="008F34DE"/>
    <w:rsid w:val="008F35AB"/>
    <w:rsid w:val="008F5728"/>
    <w:rsid w:val="008F7CC9"/>
    <w:rsid w:val="00902E71"/>
    <w:rsid w:val="009033A2"/>
    <w:rsid w:val="00903905"/>
    <w:rsid w:val="00904F22"/>
    <w:rsid w:val="0090576E"/>
    <w:rsid w:val="00905A69"/>
    <w:rsid w:val="00910115"/>
    <w:rsid w:val="0091085D"/>
    <w:rsid w:val="00910A09"/>
    <w:rsid w:val="00911E42"/>
    <w:rsid w:val="00912C14"/>
    <w:rsid w:val="00914370"/>
    <w:rsid w:val="00914977"/>
    <w:rsid w:val="00915D2A"/>
    <w:rsid w:val="00916459"/>
    <w:rsid w:val="00916D87"/>
    <w:rsid w:val="00917066"/>
    <w:rsid w:val="00920F98"/>
    <w:rsid w:val="00922521"/>
    <w:rsid w:val="009238E7"/>
    <w:rsid w:val="009246D5"/>
    <w:rsid w:val="009250B4"/>
    <w:rsid w:val="009254A5"/>
    <w:rsid w:val="009262F7"/>
    <w:rsid w:val="00930352"/>
    <w:rsid w:val="009317B1"/>
    <w:rsid w:val="00931BB0"/>
    <w:rsid w:val="00932765"/>
    <w:rsid w:val="00932F8E"/>
    <w:rsid w:val="009343E0"/>
    <w:rsid w:val="00934A35"/>
    <w:rsid w:val="00934AB0"/>
    <w:rsid w:val="00937565"/>
    <w:rsid w:val="00937B1B"/>
    <w:rsid w:val="009421F2"/>
    <w:rsid w:val="00943793"/>
    <w:rsid w:val="00944758"/>
    <w:rsid w:val="009455B2"/>
    <w:rsid w:val="00946E7E"/>
    <w:rsid w:val="0094785F"/>
    <w:rsid w:val="00950137"/>
    <w:rsid w:val="00950E38"/>
    <w:rsid w:val="0095168D"/>
    <w:rsid w:val="00951DDE"/>
    <w:rsid w:val="00952E06"/>
    <w:rsid w:val="00952E41"/>
    <w:rsid w:val="009543ED"/>
    <w:rsid w:val="0095482D"/>
    <w:rsid w:val="00954C0B"/>
    <w:rsid w:val="00956609"/>
    <w:rsid w:val="00956A01"/>
    <w:rsid w:val="00960FE4"/>
    <w:rsid w:val="00961FC7"/>
    <w:rsid w:val="00965992"/>
    <w:rsid w:val="0096768F"/>
    <w:rsid w:val="00967776"/>
    <w:rsid w:val="00967DA5"/>
    <w:rsid w:val="00970057"/>
    <w:rsid w:val="00970C82"/>
    <w:rsid w:val="00973325"/>
    <w:rsid w:val="009735FD"/>
    <w:rsid w:val="009736DB"/>
    <w:rsid w:val="0097427C"/>
    <w:rsid w:val="009762E1"/>
    <w:rsid w:val="00976B12"/>
    <w:rsid w:val="00980B86"/>
    <w:rsid w:val="00981D4C"/>
    <w:rsid w:val="00982FD0"/>
    <w:rsid w:val="0098338E"/>
    <w:rsid w:val="009834B0"/>
    <w:rsid w:val="00983D04"/>
    <w:rsid w:val="0098408E"/>
    <w:rsid w:val="00984A9D"/>
    <w:rsid w:val="00985BEC"/>
    <w:rsid w:val="00990780"/>
    <w:rsid w:val="00990821"/>
    <w:rsid w:val="009936E4"/>
    <w:rsid w:val="0099506A"/>
    <w:rsid w:val="009955EE"/>
    <w:rsid w:val="00995E47"/>
    <w:rsid w:val="00997AC0"/>
    <w:rsid w:val="00997AF4"/>
    <w:rsid w:val="009A00AC"/>
    <w:rsid w:val="009A0569"/>
    <w:rsid w:val="009A0E7C"/>
    <w:rsid w:val="009A3C96"/>
    <w:rsid w:val="009A4731"/>
    <w:rsid w:val="009A6A81"/>
    <w:rsid w:val="009A7FDF"/>
    <w:rsid w:val="009B042B"/>
    <w:rsid w:val="009B1BBF"/>
    <w:rsid w:val="009B1F47"/>
    <w:rsid w:val="009B3D3D"/>
    <w:rsid w:val="009B5185"/>
    <w:rsid w:val="009B5B55"/>
    <w:rsid w:val="009B756A"/>
    <w:rsid w:val="009C013B"/>
    <w:rsid w:val="009C19D3"/>
    <w:rsid w:val="009C1C2D"/>
    <w:rsid w:val="009C26D6"/>
    <w:rsid w:val="009C3DA0"/>
    <w:rsid w:val="009C400B"/>
    <w:rsid w:val="009C5E70"/>
    <w:rsid w:val="009D0456"/>
    <w:rsid w:val="009D217E"/>
    <w:rsid w:val="009D31A8"/>
    <w:rsid w:val="009D5236"/>
    <w:rsid w:val="009D5D41"/>
    <w:rsid w:val="009D6D92"/>
    <w:rsid w:val="009D7D17"/>
    <w:rsid w:val="009E13D8"/>
    <w:rsid w:val="009E3EBD"/>
    <w:rsid w:val="009E3F71"/>
    <w:rsid w:val="009E4F8D"/>
    <w:rsid w:val="009E7396"/>
    <w:rsid w:val="009F081F"/>
    <w:rsid w:val="009F09B0"/>
    <w:rsid w:val="009F1E40"/>
    <w:rsid w:val="009F31B9"/>
    <w:rsid w:val="009F3D4B"/>
    <w:rsid w:val="009F3E57"/>
    <w:rsid w:val="009F51B2"/>
    <w:rsid w:val="009F7132"/>
    <w:rsid w:val="00A0053E"/>
    <w:rsid w:val="00A00B68"/>
    <w:rsid w:val="00A00CAF"/>
    <w:rsid w:val="00A0133D"/>
    <w:rsid w:val="00A01DFD"/>
    <w:rsid w:val="00A02BFF"/>
    <w:rsid w:val="00A038AA"/>
    <w:rsid w:val="00A0528B"/>
    <w:rsid w:val="00A0603F"/>
    <w:rsid w:val="00A063D6"/>
    <w:rsid w:val="00A0640F"/>
    <w:rsid w:val="00A0713C"/>
    <w:rsid w:val="00A0758F"/>
    <w:rsid w:val="00A1078C"/>
    <w:rsid w:val="00A1078E"/>
    <w:rsid w:val="00A10817"/>
    <w:rsid w:val="00A10EFB"/>
    <w:rsid w:val="00A13404"/>
    <w:rsid w:val="00A14EED"/>
    <w:rsid w:val="00A157F4"/>
    <w:rsid w:val="00A164EB"/>
    <w:rsid w:val="00A1656B"/>
    <w:rsid w:val="00A166D6"/>
    <w:rsid w:val="00A20630"/>
    <w:rsid w:val="00A217F4"/>
    <w:rsid w:val="00A23196"/>
    <w:rsid w:val="00A2473A"/>
    <w:rsid w:val="00A249A6"/>
    <w:rsid w:val="00A24F62"/>
    <w:rsid w:val="00A259DF"/>
    <w:rsid w:val="00A2748D"/>
    <w:rsid w:val="00A27EEA"/>
    <w:rsid w:val="00A27F69"/>
    <w:rsid w:val="00A3114F"/>
    <w:rsid w:val="00A32155"/>
    <w:rsid w:val="00A32B2A"/>
    <w:rsid w:val="00A3335C"/>
    <w:rsid w:val="00A36278"/>
    <w:rsid w:val="00A3729E"/>
    <w:rsid w:val="00A373E0"/>
    <w:rsid w:val="00A37966"/>
    <w:rsid w:val="00A41CB6"/>
    <w:rsid w:val="00A422D7"/>
    <w:rsid w:val="00A42641"/>
    <w:rsid w:val="00A43255"/>
    <w:rsid w:val="00A4511F"/>
    <w:rsid w:val="00A45186"/>
    <w:rsid w:val="00A4522F"/>
    <w:rsid w:val="00A453B4"/>
    <w:rsid w:val="00A46446"/>
    <w:rsid w:val="00A52451"/>
    <w:rsid w:val="00A532A4"/>
    <w:rsid w:val="00A5441E"/>
    <w:rsid w:val="00A54642"/>
    <w:rsid w:val="00A54982"/>
    <w:rsid w:val="00A549C4"/>
    <w:rsid w:val="00A56533"/>
    <w:rsid w:val="00A57BD1"/>
    <w:rsid w:val="00A57CED"/>
    <w:rsid w:val="00A6007E"/>
    <w:rsid w:val="00A60D7D"/>
    <w:rsid w:val="00A61675"/>
    <w:rsid w:val="00A62746"/>
    <w:rsid w:val="00A65F81"/>
    <w:rsid w:val="00A66C23"/>
    <w:rsid w:val="00A6706B"/>
    <w:rsid w:val="00A67B17"/>
    <w:rsid w:val="00A70BD1"/>
    <w:rsid w:val="00A70F1C"/>
    <w:rsid w:val="00A7187E"/>
    <w:rsid w:val="00A7333F"/>
    <w:rsid w:val="00A73FC9"/>
    <w:rsid w:val="00A74162"/>
    <w:rsid w:val="00A75614"/>
    <w:rsid w:val="00A75FD3"/>
    <w:rsid w:val="00A77A0C"/>
    <w:rsid w:val="00A80A57"/>
    <w:rsid w:val="00A80EE6"/>
    <w:rsid w:val="00A82D8A"/>
    <w:rsid w:val="00A832B2"/>
    <w:rsid w:val="00A83C68"/>
    <w:rsid w:val="00A854E6"/>
    <w:rsid w:val="00A857D1"/>
    <w:rsid w:val="00A8594A"/>
    <w:rsid w:val="00A85BD5"/>
    <w:rsid w:val="00A860C3"/>
    <w:rsid w:val="00A86A2F"/>
    <w:rsid w:val="00A86A34"/>
    <w:rsid w:val="00A86BE7"/>
    <w:rsid w:val="00A877B5"/>
    <w:rsid w:val="00A87FC8"/>
    <w:rsid w:val="00A91D66"/>
    <w:rsid w:val="00A91E90"/>
    <w:rsid w:val="00A92B6A"/>
    <w:rsid w:val="00A92D20"/>
    <w:rsid w:val="00A9341F"/>
    <w:rsid w:val="00A938B3"/>
    <w:rsid w:val="00A93DFA"/>
    <w:rsid w:val="00A9404E"/>
    <w:rsid w:val="00A945D4"/>
    <w:rsid w:val="00A94A12"/>
    <w:rsid w:val="00A94AAF"/>
    <w:rsid w:val="00A94C00"/>
    <w:rsid w:val="00A95050"/>
    <w:rsid w:val="00A95794"/>
    <w:rsid w:val="00A95FD2"/>
    <w:rsid w:val="00A96AB8"/>
    <w:rsid w:val="00A96C31"/>
    <w:rsid w:val="00A97B94"/>
    <w:rsid w:val="00AA008C"/>
    <w:rsid w:val="00AA174D"/>
    <w:rsid w:val="00AA5B8F"/>
    <w:rsid w:val="00AA5D13"/>
    <w:rsid w:val="00AA64D6"/>
    <w:rsid w:val="00AA6E79"/>
    <w:rsid w:val="00AB0952"/>
    <w:rsid w:val="00AB0B8B"/>
    <w:rsid w:val="00AB1DF8"/>
    <w:rsid w:val="00AB4D86"/>
    <w:rsid w:val="00AB7596"/>
    <w:rsid w:val="00AC0CA5"/>
    <w:rsid w:val="00AC231F"/>
    <w:rsid w:val="00AC266C"/>
    <w:rsid w:val="00AC27C0"/>
    <w:rsid w:val="00AC3228"/>
    <w:rsid w:val="00AC4485"/>
    <w:rsid w:val="00AC46B2"/>
    <w:rsid w:val="00AC48CF"/>
    <w:rsid w:val="00AC61D6"/>
    <w:rsid w:val="00AC65D6"/>
    <w:rsid w:val="00AC6894"/>
    <w:rsid w:val="00AC6AE9"/>
    <w:rsid w:val="00AD02D0"/>
    <w:rsid w:val="00AD30AC"/>
    <w:rsid w:val="00AD325B"/>
    <w:rsid w:val="00AD41D6"/>
    <w:rsid w:val="00AD467E"/>
    <w:rsid w:val="00AD4C75"/>
    <w:rsid w:val="00AD521D"/>
    <w:rsid w:val="00AD5E38"/>
    <w:rsid w:val="00AD656D"/>
    <w:rsid w:val="00AD6A1F"/>
    <w:rsid w:val="00AE0158"/>
    <w:rsid w:val="00AE035C"/>
    <w:rsid w:val="00AE0C79"/>
    <w:rsid w:val="00AE1738"/>
    <w:rsid w:val="00AE1744"/>
    <w:rsid w:val="00AE22D5"/>
    <w:rsid w:val="00AE2488"/>
    <w:rsid w:val="00AE3656"/>
    <w:rsid w:val="00AE4F5E"/>
    <w:rsid w:val="00AE53B1"/>
    <w:rsid w:val="00AF020C"/>
    <w:rsid w:val="00AF0C82"/>
    <w:rsid w:val="00AF10F0"/>
    <w:rsid w:val="00AF20E4"/>
    <w:rsid w:val="00AF44E7"/>
    <w:rsid w:val="00AF47B7"/>
    <w:rsid w:val="00AF52F4"/>
    <w:rsid w:val="00AF5BC9"/>
    <w:rsid w:val="00B00CE3"/>
    <w:rsid w:val="00B0245E"/>
    <w:rsid w:val="00B0286E"/>
    <w:rsid w:val="00B028F9"/>
    <w:rsid w:val="00B02D07"/>
    <w:rsid w:val="00B04387"/>
    <w:rsid w:val="00B0571A"/>
    <w:rsid w:val="00B05F2B"/>
    <w:rsid w:val="00B06D13"/>
    <w:rsid w:val="00B0746D"/>
    <w:rsid w:val="00B077DA"/>
    <w:rsid w:val="00B07FE3"/>
    <w:rsid w:val="00B10373"/>
    <w:rsid w:val="00B118D6"/>
    <w:rsid w:val="00B14176"/>
    <w:rsid w:val="00B14FF7"/>
    <w:rsid w:val="00B165B3"/>
    <w:rsid w:val="00B16693"/>
    <w:rsid w:val="00B17603"/>
    <w:rsid w:val="00B20700"/>
    <w:rsid w:val="00B20E55"/>
    <w:rsid w:val="00B20E5F"/>
    <w:rsid w:val="00B215EA"/>
    <w:rsid w:val="00B22956"/>
    <w:rsid w:val="00B22B5C"/>
    <w:rsid w:val="00B231F2"/>
    <w:rsid w:val="00B23904"/>
    <w:rsid w:val="00B24A3E"/>
    <w:rsid w:val="00B24EEE"/>
    <w:rsid w:val="00B25CA5"/>
    <w:rsid w:val="00B25FB7"/>
    <w:rsid w:val="00B26C92"/>
    <w:rsid w:val="00B2784A"/>
    <w:rsid w:val="00B27C4C"/>
    <w:rsid w:val="00B3192F"/>
    <w:rsid w:val="00B32E90"/>
    <w:rsid w:val="00B34299"/>
    <w:rsid w:val="00B34B98"/>
    <w:rsid w:val="00B34CB2"/>
    <w:rsid w:val="00B359EC"/>
    <w:rsid w:val="00B36C85"/>
    <w:rsid w:val="00B377E2"/>
    <w:rsid w:val="00B37E43"/>
    <w:rsid w:val="00B40C7A"/>
    <w:rsid w:val="00B42306"/>
    <w:rsid w:val="00B42862"/>
    <w:rsid w:val="00B42956"/>
    <w:rsid w:val="00B45048"/>
    <w:rsid w:val="00B4559B"/>
    <w:rsid w:val="00B473B1"/>
    <w:rsid w:val="00B4765B"/>
    <w:rsid w:val="00B51A4F"/>
    <w:rsid w:val="00B51CF5"/>
    <w:rsid w:val="00B51E94"/>
    <w:rsid w:val="00B52275"/>
    <w:rsid w:val="00B5276B"/>
    <w:rsid w:val="00B55B2E"/>
    <w:rsid w:val="00B5621F"/>
    <w:rsid w:val="00B57918"/>
    <w:rsid w:val="00B605A3"/>
    <w:rsid w:val="00B62177"/>
    <w:rsid w:val="00B6256F"/>
    <w:rsid w:val="00B62D2E"/>
    <w:rsid w:val="00B62F23"/>
    <w:rsid w:val="00B6375D"/>
    <w:rsid w:val="00B64677"/>
    <w:rsid w:val="00B647B7"/>
    <w:rsid w:val="00B64840"/>
    <w:rsid w:val="00B64FC9"/>
    <w:rsid w:val="00B65154"/>
    <w:rsid w:val="00B671EA"/>
    <w:rsid w:val="00B7028E"/>
    <w:rsid w:val="00B705D0"/>
    <w:rsid w:val="00B71AD9"/>
    <w:rsid w:val="00B71F67"/>
    <w:rsid w:val="00B73765"/>
    <w:rsid w:val="00B73B62"/>
    <w:rsid w:val="00B75E18"/>
    <w:rsid w:val="00B77723"/>
    <w:rsid w:val="00B86B5D"/>
    <w:rsid w:val="00B86E08"/>
    <w:rsid w:val="00B87D76"/>
    <w:rsid w:val="00B944A7"/>
    <w:rsid w:val="00B94FFB"/>
    <w:rsid w:val="00B9613A"/>
    <w:rsid w:val="00B96BAE"/>
    <w:rsid w:val="00B97CE1"/>
    <w:rsid w:val="00BA034D"/>
    <w:rsid w:val="00BA05AC"/>
    <w:rsid w:val="00BA0CD2"/>
    <w:rsid w:val="00BA140A"/>
    <w:rsid w:val="00BA2E7A"/>
    <w:rsid w:val="00BA5264"/>
    <w:rsid w:val="00BA5A48"/>
    <w:rsid w:val="00BA6F65"/>
    <w:rsid w:val="00BB0106"/>
    <w:rsid w:val="00BB0783"/>
    <w:rsid w:val="00BB1CE2"/>
    <w:rsid w:val="00BB1EBF"/>
    <w:rsid w:val="00BB35D0"/>
    <w:rsid w:val="00BB4762"/>
    <w:rsid w:val="00BB571B"/>
    <w:rsid w:val="00BB66CC"/>
    <w:rsid w:val="00BC13D0"/>
    <w:rsid w:val="00BC1698"/>
    <w:rsid w:val="00BC7F66"/>
    <w:rsid w:val="00BD0A33"/>
    <w:rsid w:val="00BD0AA1"/>
    <w:rsid w:val="00BD0FC7"/>
    <w:rsid w:val="00BD2942"/>
    <w:rsid w:val="00BD33F3"/>
    <w:rsid w:val="00BD453C"/>
    <w:rsid w:val="00BD46D8"/>
    <w:rsid w:val="00BD64D0"/>
    <w:rsid w:val="00BD6A52"/>
    <w:rsid w:val="00BD765A"/>
    <w:rsid w:val="00BD7F61"/>
    <w:rsid w:val="00BE06EB"/>
    <w:rsid w:val="00BE1B12"/>
    <w:rsid w:val="00BE258B"/>
    <w:rsid w:val="00BE2734"/>
    <w:rsid w:val="00BE417D"/>
    <w:rsid w:val="00BE4F24"/>
    <w:rsid w:val="00BE561F"/>
    <w:rsid w:val="00BE575B"/>
    <w:rsid w:val="00BE5AE8"/>
    <w:rsid w:val="00BE6D59"/>
    <w:rsid w:val="00BE6E38"/>
    <w:rsid w:val="00BF00D3"/>
    <w:rsid w:val="00BF0B58"/>
    <w:rsid w:val="00BF10A6"/>
    <w:rsid w:val="00BF1E1C"/>
    <w:rsid w:val="00BF28E0"/>
    <w:rsid w:val="00BF2C43"/>
    <w:rsid w:val="00BF37DE"/>
    <w:rsid w:val="00BF39C5"/>
    <w:rsid w:val="00BF3C33"/>
    <w:rsid w:val="00BF3EE7"/>
    <w:rsid w:val="00BF4C95"/>
    <w:rsid w:val="00BF5BAC"/>
    <w:rsid w:val="00BF689C"/>
    <w:rsid w:val="00BF7230"/>
    <w:rsid w:val="00BF7AD8"/>
    <w:rsid w:val="00C00865"/>
    <w:rsid w:val="00C00D91"/>
    <w:rsid w:val="00C0153B"/>
    <w:rsid w:val="00C0180F"/>
    <w:rsid w:val="00C04E15"/>
    <w:rsid w:val="00C05F91"/>
    <w:rsid w:val="00C0649D"/>
    <w:rsid w:val="00C06566"/>
    <w:rsid w:val="00C07564"/>
    <w:rsid w:val="00C07D71"/>
    <w:rsid w:val="00C10184"/>
    <w:rsid w:val="00C106D0"/>
    <w:rsid w:val="00C10DD4"/>
    <w:rsid w:val="00C12908"/>
    <w:rsid w:val="00C12DA0"/>
    <w:rsid w:val="00C164E4"/>
    <w:rsid w:val="00C2026E"/>
    <w:rsid w:val="00C205AB"/>
    <w:rsid w:val="00C21ABF"/>
    <w:rsid w:val="00C21E2B"/>
    <w:rsid w:val="00C22EE0"/>
    <w:rsid w:val="00C24CFA"/>
    <w:rsid w:val="00C25404"/>
    <w:rsid w:val="00C25F19"/>
    <w:rsid w:val="00C2644B"/>
    <w:rsid w:val="00C26571"/>
    <w:rsid w:val="00C269E4"/>
    <w:rsid w:val="00C26AF7"/>
    <w:rsid w:val="00C27E46"/>
    <w:rsid w:val="00C30270"/>
    <w:rsid w:val="00C30578"/>
    <w:rsid w:val="00C32538"/>
    <w:rsid w:val="00C32CEA"/>
    <w:rsid w:val="00C33437"/>
    <w:rsid w:val="00C3442D"/>
    <w:rsid w:val="00C34832"/>
    <w:rsid w:val="00C34A47"/>
    <w:rsid w:val="00C34E22"/>
    <w:rsid w:val="00C35200"/>
    <w:rsid w:val="00C4020B"/>
    <w:rsid w:val="00C41E3C"/>
    <w:rsid w:val="00C435F2"/>
    <w:rsid w:val="00C44D26"/>
    <w:rsid w:val="00C45BAC"/>
    <w:rsid w:val="00C460EB"/>
    <w:rsid w:val="00C506C3"/>
    <w:rsid w:val="00C531D0"/>
    <w:rsid w:val="00C55769"/>
    <w:rsid w:val="00C56AC5"/>
    <w:rsid w:val="00C5751B"/>
    <w:rsid w:val="00C57FB8"/>
    <w:rsid w:val="00C6080A"/>
    <w:rsid w:val="00C610E7"/>
    <w:rsid w:val="00C61A0A"/>
    <w:rsid w:val="00C61F54"/>
    <w:rsid w:val="00C62A0E"/>
    <w:rsid w:val="00C6369E"/>
    <w:rsid w:val="00C63D43"/>
    <w:rsid w:val="00C6468C"/>
    <w:rsid w:val="00C658C0"/>
    <w:rsid w:val="00C66448"/>
    <w:rsid w:val="00C676DF"/>
    <w:rsid w:val="00C67E55"/>
    <w:rsid w:val="00C70315"/>
    <w:rsid w:val="00C70BF8"/>
    <w:rsid w:val="00C72767"/>
    <w:rsid w:val="00C72806"/>
    <w:rsid w:val="00C73EB2"/>
    <w:rsid w:val="00C75029"/>
    <w:rsid w:val="00C76947"/>
    <w:rsid w:val="00C7784F"/>
    <w:rsid w:val="00C8065C"/>
    <w:rsid w:val="00C80F30"/>
    <w:rsid w:val="00C81998"/>
    <w:rsid w:val="00C83154"/>
    <w:rsid w:val="00C835C0"/>
    <w:rsid w:val="00C837CF"/>
    <w:rsid w:val="00C83BF2"/>
    <w:rsid w:val="00C85178"/>
    <w:rsid w:val="00C868A7"/>
    <w:rsid w:val="00C874B9"/>
    <w:rsid w:val="00C90C99"/>
    <w:rsid w:val="00C91BCF"/>
    <w:rsid w:val="00C92155"/>
    <w:rsid w:val="00C92452"/>
    <w:rsid w:val="00C932FC"/>
    <w:rsid w:val="00C94297"/>
    <w:rsid w:val="00C94ABD"/>
    <w:rsid w:val="00C96096"/>
    <w:rsid w:val="00CA076C"/>
    <w:rsid w:val="00CA0954"/>
    <w:rsid w:val="00CA09F1"/>
    <w:rsid w:val="00CA1375"/>
    <w:rsid w:val="00CA2AED"/>
    <w:rsid w:val="00CA4179"/>
    <w:rsid w:val="00CA4EAD"/>
    <w:rsid w:val="00CA6B31"/>
    <w:rsid w:val="00CA6C2E"/>
    <w:rsid w:val="00CA6F8E"/>
    <w:rsid w:val="00CA73D9"/>
    <w:rsid w:val="00CA762B"/>
    <w:rsid w:val="00CA7C5C"/>
    <w:rsid w:val="00CA7EEC"/>
    <w:rsid w:val="00CB0FA9"/>
    <w:rsid w:val="00CB14EF"/>
    <w:rsid w:val="00CB17CC"/>
    <w:rsid w:val="00CB1A89"/>
    <w:rsid w:val="00CB2E1C"/>
    <w:rsid w:val="00CB41A9"/>
    <w:rsid w:val="00CB5483"/>
    <w:rsid w:val="00CB57C1"/>
    <w:rsid w:val="00CB729E"/>
    <w:rsid w:val="00CB7EB7"/>
    <w:rsid w:val="00CC079B"/>
    <w:rsid w:val="00CC09C9"/>
    <w:rsid w:val="00CC1033"/>
    <w:rsid w:val="00CC24A5"/>
    <w:rsid w:val="00CC2515"/>
    <w:rsid w:val="00CC32F0"/>
    <w:rsid w:val="00CC386C"/>
    <w:rsid w:val="00CC4400"/>
    <w:rsid w:val="00CC7720"/>
    <w:rsid w:val="00CD13BF"/>
    <w:rsid w:val="00CD2234"/>
    <w:rsid w:val="00CD2A74"/>
    <w:rsid w:val="00CD2E9A"/>
    <w:rsid w:val="00CD2F28"/>
    <w:rsid w:val="00CD4D27"/>
    <w:rsid w:val="00CD6A25"/>
    <w:rsid w:val="00CD7C07"/>
    <w:rsid w:val="00CE0A83"/>
    <w:rsid w:val="00CE0CCC"/>
    <w:rsid w:val="00CE2EBD"/>
    <w:rsid w:val="00CE3012"/>
    <w:rsid w:val="00CE45C1"/>
    <w:rsid w:val="00CE5C3C"/>
    <w:rsid w:val="00CE5E7E"/>
    <w:rsid w:val="00CE6B0E"/>
    <w:rsid w:val="00CE7A43"/>
    <w:rsid w:val="00CF0638"/>
    <w:rsid w:val="00CF0D1A"/>
    <w:rsid w:val="00CF2223"/>
    <w:rsid w:val="00CF3507"/>
    <w:rsid w:val="00CF3750"/>
    <w:rsid w:val="00CF461B"/>
    <w:rsid w:val="00CF500B"/>
    <w:rsid w:val="00CF527A"/>
    <w:rsid w:val="00CF6855"/>
    <w:rsid w:val="00CF6911"/>
    <w:rsid w:val="00CF711A"/>
    <w:rsid w:val="00CF78BE"/>
    <w:rsid w:val="00CF7EF8"/>
    <w:rsid w:val="00D00E12"/>
    <w:rsid w:val="00D025CF"/>
    <w:rsid w:val="00D0299F"/>
    <w:rsid w:val="00D02FCF"/>
    <w:rsid w:val="00D03667"/>
    <w:rsid w:val="00D039DC"/>
    <w:rsid w:val="00D03C3A"/>
    <w:rsid w:val="00D03FF7"/>
    <w:rsid w:val="00D053F1"/>
    <w:rsid w:val="00D05A74"/>
    <w:rsid w:val="00D07430"/>
    <w:rsid w:val="00D102A6"/>
    <w:rsid w:val="00D1146F"/>
    <w:rsid w:val="00D124DB"/>
    <w:rsid w:val="00D1274C"/>
    <w:rsid w:val="00D12B2A"/>
    <w:rsid w:val="00D14517"/>
    <w:rsid w:val="00D15CF6"/>
    <w:rsid w:val="00D1632D"/>
    <w:rsid w:val="00D17089"/>
    <w:rsid w:val="00D17CB1"/>
    <w:rsid w:val="00D21C82"/>
    <w:rsid w:val="00D22449"/>
    <w:rsid w:val="00D22AC8"/>
    <w:rsid w:val="00D23584"/>
    <w:rsid w:val="00D240DF"/>
    <w:rsid w:val="00D24D81"/>
    <w:rsid w:val="00D25258"/>
    <w:rsid w:val="00D25CDD"/>
    <w:rsid w:val="00D26211"/>
    <w:rsid w:val="00D27325"/>
    <w:rsid w:val="00D2793A"/>
    <w:rsid w:val="00D310A6"/>
    <w:rsid w:val="00D31C6E"/>
    <w:rsid w:val="00D3445E"/>
    <w:rsid w:val="00D3572D"/>
    <w:rsid w:val="00D35CC5"/>
    <w:rsid w:val="00D367A8"/>
    <w:rsid w:val="00D408C9"/>
    <w:rsid w:val="00D4117F"/>
    <w:rsid w:val="00D45156"/>
    <w:rsid w:val="00D47055"/>
    <w:rsid w:val="00D476DC"/>
    <w:rsid w:val="00D47BA2"/>
    <w:rsid w:val="00D5019C"/>
    <w:rsid w:val="00D509F0"/>
    <w:rsid w:val="00D50BD7"/>
    <w:rsid w:val="00D50ECD"/>
    <w:rsid w:val="00D51C9A"/>
    <w:rsid w:val="00D52CC4"/>
    <w:rsid w:val="00D52E98"/>
    <w:rsid w:val="00D52EEA"/>
    <w:rsid w:val="00D538C6"/>
    <w:rsid w:val="00D53B7E"/>
    <w:rsid w:val="00D5587A"/>
    <w:rsid w:val="00D619BB"/>
    <w:rsid w:val="00D6228A"/>
    <w:rsid w:val="00D63070"/>
    <w:rsid w:val="00D6408D"/>
    <w:rsid w:val="00D6438C"/>
    <w:rsid w:val="00D647ED"/>
    <w:rsid w:val="00D64F1C"/>
    <w:rsid w:val="00D658AB"/>
    <w:rsid w:val="00D65A62"/>
    <w:rsid w:val="00D667F0"/>
    <w:rsid w:val="00D67594"/>
    <w:rsid w:val="00D6776F"/>
    <w:rsid w:val="00D67A83"/>
    <w:rsid w:val="00D71544"/>
    <w:rsid w:val="00D71A77"/>
    <w:rsid w:val="00D7249B"/>
    <w:rsid w:val="00D73C90"/>
    <w:rsid w:val="00D75815"/>
    <w:rsid w:val="00D75D3B"/>
    <w:rsid w:val="00D763C0"/>
    <w:rsid w:val="00D76517"/>
    <w:rsid w:val="00D77646"/>
    <w:rsid w:val="00D7793E"/>
    <w:rsid w:val="00D82ED8"/>
    <w:rsid w:val="00D8351E"/>
    <w:rsid w:val="00D86698"/>
    <w:rsid w:val="00D86F06"/>
    <w:rsid w:val="00D93509"/>
    <w:rsid w:val="00D9516F"/>
    <w:rsid w:val="00D954CE"/>
    <w:rsid w:val="00D95E93"/>
    <w:rsid w:val="00D96223"/>
    <w:rsid w:val="00D9665E"/>
    <w:rsid w:val="00D96C65"/>
    <w:rsid w:val="00DA2928"/>
    <w:rsid w:val="00DA3133"/>
    <w:rsid w:val="00DA3C18"/>
    <w:rsid w:val="00DA5C2D"/>
    <w:rsid w:val="00DA6283"/>
    <w:rsid w:val="00DA68B6"/>
    <w:rsid w:val="00DB1269"/>
    <w:rsid w:val="00DB12E6"/>
    <w:rsid w:val="00DB25B7"/>
    <w:rsid w:val="00DB4B74"/>
    <w:rsid w:val="00DB5233"/>
    <w:rsid w:val="00DB5E22"/>
    <w:rsid w:val="00DB6075"/>
    <w:rsid w:val="00DB6255"/>
    <w:rsid w:val="00DC1389"/>
    <w:rsid w:val="00DC23E1"/>
    <w:rsid w:val="00DC4D26"/>
    <w:rsid w:val="00DC5698"/>
    <w:rsid w:val="00DC5F73"/>
    <w:rsid w:val="00DC68E6"/>
    <w:rsid w:val="00DD080B"/>
    <w:rsid w:val="00DD2220"/>
    <w:rsid w:val="00DD51FD"/>
    <w:rsid w:val="00DD6AC4"/>
    <w:rsid w:val="00DD72E0"/>
    <w:rsid w:val="00DD7B42"/>
    <w:rsid w:val="00DE1F7A"/>
    <w:rsid w:val="00DE2262"/>
    <w:rsid w:val="00DE4FF6"/>
    <w:rsid w:val="00DE5B11"/>
    <w:rsid w:val="00DF0443"/>
    <w:rsid w:val="00DF1654"/>
    <w:rsid w:val="00DF221B"/>
    <w:rsid w:val="00DF241D"/>
    <w:rsid w:val="00DF3024"/>
    <w:rsid w:val="00DF3683"/>
    <w:rsid w:val="00DF63AA"/>
    <w:rsid w:val="00E0024F"/>
    <w:rsid w:val="00E00AED"/>
    <w:rsid w:val="00E00D09"/>
    <w:rsid w:val="00E026CB"/>
    <w:rsid w:val="00E03CBF"/>
    <w:rsid w:val="00E040A0"/>
    <w:rsid w:val="00E0486D"/>
    <w:rsid w:val="00E1011D"/>
    <w:rsid w:val="00E10431"/>
    <w:rsid w:val="00E12A50"/>
    <w:rsid w:val="00E12E9E"/>
    <w:rsid w:val="00E1463F"/>
    <w:rsid w:val="00E14FD9"/>
    <w:rsid w:val="00E1589B"/>
    <w:rsid w:val="00E17778"/>
    <w:rsid w:val="00E20071"/>
    <w:rsid w:val="00E2032A"/>
    <w:rsid w:val="00E21142"/>
    <w:rsid w:val="00E21DD6"/>
    <w:rsid w:val="00E222B2"/>
    <w:rsid w:val="00E23A85"/>
    <w:rsid w:val="00E24B12"/>
    <w:rsid w:val="00E24C60"/>
    <w:rsid w:val="00E24FC1"/>
    <w:rsid w:val="00E25038"/>
    <w:rsid w:val="00E27D51"/>
    <w:rsid w:val="00E31478"/>
    <w:rsid w:val="00E31E76"/>
    <w:rsid w:val="00E32732"/>
    <w:rsid w:val="00E329F6"/>
    <w:rsid w:val="00E33594"/>
    <w:rsid w:val="00E33CF4"/>
    <w:rsid w:val="00E346D6"/>
    <w:rsid w:val="00E36620"/>
    <w:rsid w:val="00E372B8"/>
    <w:rsid w:val="00E379EB"/>
    <w:rsid w:val="00E40AF5"/>
    <w:rsid w:val="00E41F70"/>
    <w:rsid w:val="00E42FA2"/>
    <w:rsid w:val="00E4373A"/>
    <w:rsid w:val="00E447F9"/>
    <w:rsid w:val="00E44802"/>
    <w:rsid w:val="00E44957"/>
    <w:rsid w:val="00E45529"/>
    <w:rsid w:val="00E460D6"/>
    <w:rsid w:val="00E465A4"/>
    <w:rsid w:val="00E46B28"/>
    <w:rsid w:val="00E51ED1"/>
    <w:rsid w:val="00E51FDF"/>
    <w:rsid w:val="00E552C8"/>
    <w:rsid w:val="00E56795"/>
    <w:rsid w:val="00E570E2"/>
    <w:rsid w:val="00E61136"/>
    <w:rsid w:val="00E6243E"/>
    <w:rsid w:val="00E639BA"/>
    <w:rsid w:val="00E645B0"/>
    <w:rsid w:val="00E64AE9"/>
    <w:rsid w:val="00E65358"/>
    <w:rsid w:val="00E67C56"/>
    <w:rsid w:val="00E7009A"/>
    <w:rsid w:val="00E70B1E"/>
    <w:rsid w:val="00E71272"/>
    <w:rsid w:val="00E718D3"/>
    <w:rsid w:val="00E71DF9"/>
    <w:rsid w:val="00E71E75"/>
    <w:rsid w:val="00E72860"/>
    <w:rsid w:val="00E73665"/>
    <w:rsid w:val="00E7377D"/>
    <w:rsid w:val="00E749DE"/>
    <w:rsid w:val="00E750F3"/>
    <w:rsid w:val="00E751F8"/>
    <w:rsid w:val="00E75651"/>
    <w:rsid w:val="00E758F1"/>
    <w:rsid w:val="00E759E9"/>
    <w:rsid w:val="00E76592"/>
    <w:rsid w:val="00E76973"/>
    <w:rsid w:val="00E77B47"/>
    <w:rsid w:val="00E800AC"/>
    <w:rsid w:val="00E803A2"/>
    <w:rsid w:val="00E816AE"/>
    <w:rsid w:val="00E81EA4"/>
    <w:rsid w:val="00E82A48"/>
    <w:rsid w:val="00E834AE"/>
    <w:rsid w:val="00E84BA5"/>
    <w:rsid w:val="00E8508C"/>
    <w:rsid w:val="00E8539F"/>
    <w:rsid w:val="00E87DB1"/>
    <w:rsid w:val="00E9261D"/>
    <w:rsid w:val="00E92E33"/>
    <w:rsid w:val="00E93847"/>
    <w:rsid w:val="00E93BBF"/>
    <w:rsid w:val="00E95644"/>
    <w:rsid w:val="00E9774B"/>
    <w:rsid w:val="00E97FBE"/>
    <w:rsid w:val="00EA0A71"/>
    <w:rsid w:val="00EA1D23"/>
    <w:rsid w:val="00EA1DFD"/>
    <w:rsid w:val="00EA2810"/>
    <w:rsid w:val="00EA29ED"/>
    <w:rsid w:val="00EA442B"/>
    <w:rsid w:val="00EA47E6"/>
    <w:rsid w:val="00EA5CFD"/>
    <w:rsid w:val="00EA70C0"/>
    <w:rsid w:val="00EB149A"/>
    <w:rsid w:val="00EB1DF6"/>
    <w:rsid w:val="00EB26F4"/>
    <w:rsid w:val="00EB2E2A"/>
    <w:rsid w:val="00EB34B5"/>
    <w:rsid w:val="00EB3A5C"/>
    <w:rsid w:val="00EB47B6"/>
    <w:rsid w:val="00EB4838"/>
    <w:rsid w:val="00EB59BD"/>
    <w:rsid w:val="00EB6AFE"/>
    <w:rsid w:val="00EB6E31"/>
    <w:rsid w:val="00EB7716"/>
    <w:rsid w:val="00EB7F98"/>
    <w:rsid w:val="00EB7FDC"/>
    <w:rsid w:val="00EC06AA"/>
    <w:rsid w:val="00EC4306"/>
    <w:rsid w:val="00EC50E5"/>
    <w:rsid w:val="00EC53F0"/>
    <w:rsid w:val="00EC5461"/>
    <w:rsid w:val="00EC550C"/>
    <w:rsid w:val="00EC6636"/>
    <w:rsid w:val="00EC6E4C"/>
    <w:rsid w:val="00EC714F"/>
    <w:rsid w:val="00ED05EB"/>
    <w:rsid w:val="00ED10A2"/>
    <w:rsid w:val="00ED1338"/>
    <w:rsid w:val="00ED28D3"/>
    <w:rsid w:val="00ED2A8B"/>
    <w:rsid w:val="00ED2DF5"/>
    <w:rsid w:val="00ED3348"/>
    <w:rsid w:val="00ED409B"/>
    <w:rsid w:val="00ED518B"/>
    <w:rsid w:val="00ED57F9"/>
    <w:rsid w:val="00ED6275"/>
    <w:rsid w:val="00ED6561"/>
    <w:rsid w:val="00ED6754"/>
    <w:rsid w:val="00EE18E3"/>
    <w:rsid w:val="00EE2180"/>
    <w:rsid w:val="00EE23DB"/>
    <w:rsid w:val="00EE44E3"/>
    <w:rsid w:val="00EE58F8"/>
    <w:rsid w:val="00EE6773"/>
    <w:rsid w:val="00EE7930"/>
    <w:rsid w:val="00EF092E"/>
    <w:rsid w:val="00EF454E"/>
    <w:rsid w:val="00EF4F3B"/>
    <w:rsid w:val="00EF628A"/>
    <w:rsid w:val="00EF6345"/>
    <w:rsid w:val="00EF75CA"/>
    <w:rsid w:val="00EF7CF9"/>
    <w:rsid w:val="00F01D67"/>
    <w:rsid w:val="00F02749"/>
    <w:rsid w:val="00F05567"/>
    <w:rsid w:val="00F11854"/>
    <w:rsid w:val="00F1465C"/>
    <w:rsid w:val="00F14FF9"/>
    <w:rsid w:val="00F160C6"/>
    <w:rsid w:val="00F16649"/>
    <w:rsid w:val="00F208F7"/>
    <w:rsid w:val="00F212EE"/>
    <w:rsid w:val="00F22806"/>
    <w:rsid w:val="00F22E1C"/>
    <w:rsid w:val="00F2458A"/>
    <w:rsid w:val="00F24967"/>
    <w:rsid w:val="00F24D30"/>
    <w:rsid w:val="00F25608"/>
    <w:rsid w:val="00F26143"/>
    <w:rsid w:val="00F26F13"/>
    <w:rsid w:val="00F2740C"/>
    <w:rsid w:val="00F276FB"/>
    <w:rsid w:val="00F32009"/>
    <w:rsid w:val="00F32D71"/>
    <w:rsid w:val="00F34688"/>
    <w:rsid w:val="00F356F5"/>
    <w:rsid w:val="00F35852"/>
    <w:rsid w:val="00F375E3"/>
    <w:rsid w:val="00F37DAB"/>
    <w:rsid w:val="00F41ECA"/>
    <w:rsid w:val="00F4236E"/>
    <w:rsid w:val="00F4344C"/>
    <w:rsid w:val="00F44443"/>
    <w:rsid w:val="00F46120"/>
    <w:rsid w:val="00F4736D"/>
    <w:rsid w:val="00F4737B"/>
    <w:rsid w:val="00F50559"/>
    <w:rsid w:val="00F523B2"/>
    <w:rsid w:val="00F53D95"/>
    <w:rsid w:val="00F54081"/>
    <w:rsid w:val="00F54910"/>
    <w:rsid w:val="00F549C7"/>
    <w:rsid w:val="00F55541"/>
    <w:rsid w:val="00F557BD"/>
    <w:rsid w:val="00F560C0"/>
    <w:rsid w:val="00F57390"/>
    <w:rsid w:val="00F606BA"/>
    <w:rsid w:val="00F61068"/>
    <w:rsid w:val="00F62076"/>
    <w:rsid w:val="00F62ADE"/>
    <w:rsid w:val="00F63084"/>
    <w:rsid w:val="00F638B7"/>
    <w:rsid w:val="00F63C61"/>
    <w:rsid w:val="00F65386"/>
    <w:rsid w:val="00F656CD"/>
    <w:rsid w:val="00F666A5"/>
    <w:rsid w:val="00F66C60"/>
    <w:rsid w:val="00F67D36"/>
    <w:rsid w:val="00F71543"/>
    <w:rsid w:val="00F71637"/>
    <w:rsid w:val="00F735C3"/>
    <w:rsid w:val="00F73995"/>
    <w:rsid w:val="00F73AA8"/>
    <w:rsid w:val="00F74FB1"/>
    <w:rsid w:val="00F76BB6"/>
    <w:rsid w:val="00F77322"/>
    <w:rsid w:val="00F7762D"/>
    <w:rsid w:val="00F81098"/>
    <w:rsid w:val="00F81DE8"/>
    <w:rsid w:val="00F8268A"/>
    <w:rsid w:val="00F82893"/>
    <w:rsid w:val="00F83955"/>
    <w:rsid w:val="00F83C11"/>
    <w:rsid w:val="00F83F8B"/>
    <w:rsid w:val="00F8456D"/>
    <w:rsid w:val="00F8738B"/>
    <w:rsid w:val="00F87D06"/>
    <w:rsid w:val="00F9048E"/>
    <w:rsid w:val="00F92A61"/>
    <w:rsid w:val="00F92CD8"/>
    <w:rsid w:val="00F93255"/>
    <w:rsid w:val="00F94792"/>
    <w:rsid w:val="00F94B46"/>
    <w:rsid w:val="00F94CB7"/>
    <w:rsid w:val="00FA0C40"/>
    <w:rsid w:val="00FA2A4A"/>
    <w:rsid w:val="00FA2BC4"/>
    <w:rsid w:val="00FA4234"/>
    <w:rsid w:val="00FA4EDE"/>
    <w:rsid w:val="00FA5846"/>
    <w:rsid w:val="00FA58C7"/>
    <w:rsid w:val="00FA58E3"/>
    <w:rsid w:val="00FA5976"/>
    <w:rsid w:val="00FA5B7F"/>
    <w:rsid w:val="00FA6131"/>
    <w:rsid w:val="00FA6C0E"/>
    <w:rsid w:val="00FA6DB4"/>
    <w:rsid w:val="00FA70B8"/>
    <w:rsid w:val="00FA7652"/>
    <w:rsid w:val="00FB02D6"/>
    <w:rsid w:val="00FB067A"/>
    <w:rsid w:val="00FB076C"/>
    <w:rsid w:val="00FB13FE"/>
    <w:rsid w:val="00FB1B6C"/>
    <w:rsid w:val="00FB2354"/>
    <w:rsid w:val="00FB23D2"/>
    <w:rsid w:val="00FB2A22"/>
    <w:rsid w:val="00FB330A"/>
    <w:rsid w:val="00FB3882"/>
    <w:rsid w:val="00FB4749"/>
    <w:rsid w:val="00FB531D"/>
    <w:rsid w:val="00FB6EF2"/>
    <w:rsid w:val="00FB76FE"/>
    <w:rsid w:val="00FC0014"/>
    <w:rsid w:val="00FC0B5C"/>
    <w:rsid w:val="00FC1835"/>
    <w:rsid w:val="00FC290B"/>
    <w:rsid w:val="00FC3746"/>
    <w:rsid w:val="00FC4547"/>
    <w:rsid w:val="00FC4C21"/>
    <w:rsid w:val="00FC7452"/>
    <w:rsid w:val="00FC75A5"/>
    <w:rsid w:val="00FC78B3"/>
    <w:rsid w:val="00FC7A5C"/>
    <w:rsid w:val="00FD1AEE"/>
    <w:rsid w:val="00FD24CF"/>
    <w:rsid w:val="00FD2F17"/>
    <w:rsid w:val="00FD4030"/>
    <w:rsid w:val="00FD49B3"/>
    <w:rsid w:val="00FD5C2C"/>
    <w:rsid w:val="00FD5C4F"/>
    <w:rsid w:val="00FD6210"/>
    <w:rsid w:val="00FD6604"/>
    <w:rsid w:val="00FD6656"/>
    <w:rsid w:val="00FD6816"/>
    <w:rsid w:val="00FD7002"/>
    <w:rsid w:val="00FD7384"/>
    <w:rsid w:val="00FE09AC"/>
    <w:rsid w:val="00FE3DE6"/>
    <w:rsid w:val="00FE51F2"/>
    <w:rsid w:val="00FE56E4"/>
    <w:rsid w:val="00FE5830"/>
    <w:rsid w:val="00FE5C7C"/>
    <w:rsid w:val="00FE5D75"/>
    <w:rsid w:val="00FE6A9C"/>
    <w:rsid w:val="00FE6E21"/>
    <w:rsid w:val="00FE703D"/>
    <w:rsid w:val="00FE754E"/>
    <w:rsid w:val="00FF19B8"/>
    <w:rsid w:val="00FF3419"/>
    <w:rsid w:val="00FF3590"/>
    <w:rsid w:val="00FF3C92"/>
    <w:rsid w:val="00FF3C9F"/>
    <w:rsid w:val="00FF4941"/>
    <w:rsid w:val="00FF497C"/>
    <w:rsid w:val="00FF5075"/>
    <w:rsid w:val="00FF69A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00F8"/>
  <w15:docId w15:val="{72C64C90-734B-4F0C-AB7E-567EDC81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D0"/>
  </w:style>
  <w:style w:type="paragraph" w:styleId="Footer">
    <w:name w:val="footer"/>
    <w:basedOn w:val="Normal"/>
    <w:link w:val="FooterChar"/>
    <w:uiPriority w:val="99"/>
    <w:unhideWhenUsed/>
    <w:rsid w:val="00BD6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D0"/>
  </w:style>
  <w:style w:type="paragraph" w:styleId="BalloonText">
    <w:name w:val="Balloon Text"/>
    <w:basedOn w:val="Normal"/>
    <w:link w:val="BalloonTextChar"/>
    <w:uiPriority w:val="99"/>
    <w:semiHidden/>
    <w:unhideWhenUsed/>
    <w:rsid w:val="00BD6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6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Laura Hedeen</cp:lastModifiedBy>
  <cp:revision>3</cp:revision>
  <cp:lastPrinted>2018-10-18T18:30:00Z</cp:lastPrinted>
  <dcterms:created xsi:type="dcterms:W3CDTF">2018-10-18T19:42:00Z</dcterms:created>
  <dcterms:modified xsi:type="dcterms:W3CDTF">2018-10-18T19:47:00Z</dcterms:modified>
</cp:coreProperties>
</file>