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"/>
        <w:tblpPr w:leftFromText="180" w:rightFromText="180" w:vertAnchor="text" w:horzAnchor="margin" w:tblpY="-339"/>
        <w:tblW w:w="96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85"/>
        <w:gridCol w:w="5960"/>
      </w:tblGrid>
      <w:tr w:rsidR="00437F0A" w14:paraId="2CFF3066" w14:textId="77777777" w:rsidTr="00437F0A">
        <w:trPr>
          <w:trHeight w:val="1536"/>
        </w:trPr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BC3297" w14:textId="2525E45D" w:rsidR="00437F0A" w:rsidRDefault="00437F0A" w:rsidP="00437F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59264" behindDoc="0" locked="0" layoutInCell="1" hidden="0" allowOverlap="1" wp14:anchorId="2C8B1903" wp14:editId="4568AFF5">
                  <wp:simplePos x="0" y="0"/>
                  <wp:positionH relativeFrom="margin">
                    <wp:posOffset>565150</wp:posOffset>
                  </wp:positionH>
                  <wp:positionV relativeFrom="paragraph">
                    <wp:posOffset>50165</wp:posOffset>
                  </wp:positionV>
                  <wp:extent cx="1320800" cy="952500"/>
                  <wp:effectExtent l="0" t="0" r="0" b="0"/>
                  <wp:wrapSquare wrapText="bothSides" distT="114300" distB="114300" distL="114300" distR="114300"/>
                  <wp:docPr id="4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800" cy="952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767D64" w14:textId="77777777" w:rsidR="00437F0A" w:rsidRDefault="00437F0A" w:rsidP="00437F0A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30"/>
                <w:szCs w:val="30"/>
              </w:rPr>
            </w:pPr>
          </w:p>
          <w:p w14:paraId="79EDA5D1" w14:textId="77777777" w:rsidR="00437F0A" w:rsidRDefault="00437F0A" w:rsidP="00437F0A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30"/>
                <w:szCs w:val="30"/>
              </w:rPr>
            </w:pPr>
            <w:r>
              <w:rPr>
                <w:rFonts w:ascii="Comic Sans MS" w:eastAsia="Comic Sans MS" w:hAnsi="Comic Sans MS" w:cs="Comic Sans MS"/>
                <w:sz w:val="30"/>
                <w:szCs w:val="30"/>
              </w:rPr>
              <w:t>1.What problem are you wanting to solve? Or what benefit do you want?</w:t>
            </w:r>
          </w:p>
        </w:tc>
      </w:tr>
      <w:tr w:rsidR="00437F0A" w14:paraId="4F2AD750" w14:textId="77777777" w:rsidTr="00437F0A">
        <w:trPr>
          <w:trHeight w:val="2202"/>
        </w:trPr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F07B11" w14:textId="77777777" w:rsidR="00437F0A" w:rsidRDefault="00437F0A" w:rsidP="00437F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19050" distB="19050" distL="19050" distR="19050" wp14:anchorId="39B3BC3D" wp14:editId="22ADF4BC">
                  <wp:extent cx="1955800" cy="1397000"/>
                  <wp:effectExtent l="0" t="0" r="0" b="0"/>
                  <wp:docPr id="2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800" cy="1397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53832" w14:textId="77777777" w:rsidR="00437F0A" w:rsidRDefault="00437F0A" w:rsidP="00437F0A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30"/>
                <w:szCs w:val="30"/>
              </w:rPr>
            </w:pPr>
          </w:p>
          <w:p w14:paraId="0CA19563" w14:textId="77777777" w:rsidR="00437F0A" w:rsidRDefault="00437F0A" w:rsidP="00437F0A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30"/>
                <w:szCs w:val="30"/>
              </w:rPr>
            </w:pPr>
          </w:p>
          <w:p w14:paraId="398E6A72" w14:textId="06928979" w:rsidR="00437F0A" w:rsidRDefault="00437F0A" w:rsidP="00437F0A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30"/>
                <w:szCs w:val="30"/>
              </w:rPr>
            </w:pPr>
            <w:r>
              <w:rPr>
                <w:rFonts w:ascii="Comic Sans MS" w:eastAsia="Comic Sans MS" w:hAnsi="Comic Sans MS" w:cs="Comic Sans MS"/>
                <w:sz w:val="30"/>
                <w:szCs w:val="30"/>
              </w:rPr>
              <w:t>2.Where will you plant it?</w:t>
            </w:r>
          </w:p>
          <w:p w14:paraId="27966198" w14:textId="77777777" w:rsidR="00437F0A" w:rsidRDefault="00437F0A" w:rsidP="00437F0A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30"/>
                <w:szCs w:val="30"/>
              </w:rPr>
            </w:pPr>
          </w:p>
        </w:tc>
        <w:bookmarkStart w:id="0" w:name="_GoBack"/>
        <w:bookmarkEnd w:id="0"/>
      </w:tr>
      <w:tr w:rsidR="00437F0A" w14:paraId="6C5D0762" w14:textId="77777777" w:rsidTr="00437F0A">
        <w:trPr>
          <w:trHeight w:val="1941"/>
        </w:trPr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0817A4" w14:textId="3E724522" w:rsidR="00437F0A" w:rsidRPr="00437F0A" w:rsidRDefault="00437F0A" w:rsidP="00437F0A">
            <w:pPr>
              <w:jc w:val="center"/>
            </w:pPr>
            <w:r>
              <w:fldChar w:fldCharType="begin"/>
            </w:r>
            <w:r>
              <w:instrText xml:space="preserve"> INCLUDEPICTURE "https://lh5.googleusercontent.com/BSzllU8A3GEswa7T-t15GXNECeOTi2spcZIo0A5pdis21SdEwTF_Fm_rD8UE5GZ2ZI3lq5shHiLSU3JFhCZHsp4BXhPUgxaQSSglNnWL50UrDG3LhnLC8kCUIV5ZPCE3opf6to7-idI"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40D309DC" wp14:editId="08F7112B">
                  <wp:extent cx="2095500" cy="1571624"/>
                  <wp:effectExtent l="0" t="0" r="0" b="3810"/>
                  <wp:docPr id="5" name="Picture 5" descr="https://lh5.googleusercontent.com/BSzllU8A3GEswa7T-t15GXNECeOTi2spcZIo0A5pdis21SdEwTF_Fm_rD8UE5GZ2ZI3lq5shHiLSU3JFhCZHsp4BXhPUgxaQSSglNnWL50UrDG3LhnLC8kCUIV5ZPCE3opf6to7-id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h5.googleusercontent.com/BSzllU8A3GEswa7T-t15GXNECeOTi2spcZIo0A5pdis21SdEwTF_Fm_rD8UE5GZ2ZI3lq5shHiLSU3JFhCZHsp4BXhPUgxaQSSglNnWL50UrDG3LhnLC8kCUIV5ZPCE3opf6to7-id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0273" cy="1605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5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39D253" w14:textId="77777777" w:rsidR="00437F0A" w:rsidRDefault="00437F0A" w:rsidP="00437F0A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30"/>
                <w:szCs w:val="30"/>
              </w:rPr>
            </w:pPr>
          </w:p>
          <w:p w14:paraId="5E7FEABC" w14:textId="77777777" w:rsidR="00437F0A" w:rsidRDefault="00437F0A" w:rsidP="00437F0A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30"/>
                <w:szCs w:val="30"/>
              </w:rPr>
            </w:pPr>
            <w:r>
              <w:rPr>
                <w:rFonts w:ascii="Comic Sans MS" w:eastAsia="Comic Sans MS" w:hAnsi="Comic Sans MS" w:cs="Comic Sans MS"/>
                <w:sz w:val="30"/>
                <w:szCs w:val="30"/>
              </w:rPr>
              <w:t>3. How will you seed it? Do you have needed equipment and labor?</w:t>
            </w:r>
          </w:p>
        </w:tc>
      </w:tr>
      <w:tr w:rsidR="00437F0A" w14:paraId="5A379A41" w14:textId="77777777" w:rsidTr="00437F0A">
        <w:trPr>
          <w:trHeight w:val="1320"/>
        </w:trPr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F139AE" w14:textId="2C6797BB" w:rsidR="00437F0A" w:rsidRDefault="00437F0A" w:rsidP="00437F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19050" distB="19050" distL="19050" distR="19050" simplePos="0" relativeHeight="251660288" behindDoc="0" locked="0" layoutInCell="1" hidden="0" allowOverlap="1" wp14:anchorId="7CD6C110" wp14:editId="026C295B">
                  <wp:simplePos x="0" y="0"/>
                  <wp:positionH relativeFrom="margin">
                    <wp:posOffset>1406525</wp:posOffset>
                  </wp:positionH>
                  <wp:positionV relativeFrom="paragraph">
                    <wp:posOffset>0</wp:posOffset>
                  </wp:positionV>
                  <wp:extent cx="863600" cy="1384300"/>
                  <wp:effectExtent l="0" t="0" r="0" b="0"/>
                  <wp:wrapSquare wrapText="bothSides" distT="19050" distB="19050" distL="19050" distR="19050"/>
                  <wp:docPr id="3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600" cy="1384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114300" distB="114300" distL="114300" distR="114300" simplePos="0" relativeHeight="251661312" behindDoc="0" locked="0" layoutInCell="1" hidden="0" allowOverlap="1" wp14:anchorId="48F2617A" wp14:editId="0AB51ED7">
                  <wp:simplePos x="0" y="0"/>
                  <wp:positionH relativeFrom="margin">
                    <wp:posOffset>-6350</wp:posOffset>
                  </wp:positionH>
                  <wp:positionV relativeFrom="paragraph">
                    <wp:posOffset>0</wp:posOffset>
                  </wp:positionV>
                  <wp:extent cx="1371600" cy="1524000"/>
                  <wp:effectExtent l="0" t="0" r="0" b="0"/>
                  <wp:wrapSquare wrapText="bothSides" distT="114300" distB="114300" distL="114300" distR="114300"/>
                  <wp:docPr id="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524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466CCD" w14:textId="77777777" w:rsidR="00437F0A" w:rsidRDefault="00437F0A" w:rsidP="00437F0A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30"/>
                <w:szCs w:val="30"/>
              </w:rPr>
            </w:pPr>
          </w:p>
          <w:p w14:paraId="0C3EA473" w14:textId="3EB08AC6" w:rsidR="00437F0A" w:rsidRDefault="00437F0A" w:rsidP="00437F0A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30"/>
                <w:szCs w:val="30"/>
              </w:rPr>
            </w:pPr>
            <w:r>
              <w:rPr>
                <w:rFonts w:ascii="Comic Sans MS" w:eastAsia="Comic Sans MS" w:hAnsi="Comic Sans MS" w:cs="Comic Sans MS"/>
                <w:sz w:val="30"/>
                <w:szCs w:val="30"/>
              </w:rPr>
              <w:t>4. What will the weather be like? What will soil temperature and moisture conditions be like? Will you have time to make this work?</w:t>
            </w:r>
          </w:p>
        </w:tc>
      </w:tr>
      <w:tr w:rsidR="00437F0A" w14:paraId="30F47075" w14:textId="77777777" w:rsidTr="00437F0A">
        <w:trPr>
          <w:trHeight w:val="2974"/>
        </w:trPr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E4C21F" w14:textId="46D69512" w:rsidR="00437F0A" w:rsidRDefault="00437F0A" w:rsidP="00437F0A">
            <w:pPr>
              <w:widowControl w:val="0"/>
              <w:spacing w:line="240" w:lineRule="auto"/>
              <w:jc w:val="center"/>
              <w:rPr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"https://lh5.googleusercontent.com/qvONvCknGPXSDPCxBJ02JYm-MnY3QL-ZR5eypsMnVMsWWadWRBrYdTUQWVZ7WXrW5oFFDyTar2Eqs6QiL0Cz2Gk-IFvOxP62Ss-VI9rU2xvEk6t4gJlwZYZFx484LFhnPP9eqvp1xgyGx85C3A"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3121BE17" wp14:editId="76863711">
                  <wp:extent cx="2273300" cy="1704975"/>
                  <wp:effectExtent l="0" t="0" r="0" b="0"/>
                  <wp:docPr id="6" name="Picture 6" descr="https://lh5.googleusercontent.com/qvONvCknGPXSDPCxBJ02JYm-MnY3QL-ZR5eypsMnVMsWWadWRBrYdTUQWVZ7WXrW5oFFDyTar2Eqs6QiL0Cz2Gk-IFvOxP62Ss-VI9rU2xvEk6t4gJlwZYZFx484LFhnPP9eqvp1xgyGx85C3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lh5.googleusercontent.com/qvONvCknGPXSDPCxBJ02JYm-MnY3QL-ZR5eypsMnVMsWWadWRBrYdTUQWVZ7WXrW5oFFDyTar2Eqs6QiL0Cz2Gk-IFvOxP62Ss-VI9rU2xvEk6t4gJlwZYZFx484LFhnPP9eqvp1xgyGx85C3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30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5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C8EC95" w14:textId="77777777" w:rsidR="00437F0A" w:rsidRDefault="00437F0A" w:rsidP="00437F0A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30"/>
                <w:szCs w:val="30"/>
              </w:rPr>
            </w:pPr>
          </w:p>
          <w:p w14:paraId="1B28F090" w14:textId="77777777" w:rsidR="00437F0A" w:rsidRDefault="00437F0A" w:rsidP="00437F0A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30"/>
                <w:szCs w:val="30"/>
              </w:rPr>
            </w:pPr>
          </w:p>
          <w:p w14:paraId="30F7E40C" w14:textId="58F19464" w:rsidR="00437F0A" w:rsidRDefault="00437F0A" w:rsidP="00437F0A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30"/>
                <w:szCs w:val="30"/>
              </w:rPr>
            </w:pPr>
            <w:r>
              <w:rPr>
                <w:rFonts w:ascii="Comic Sans MS" w:eastAsia="Comic Sans MS" w:hAnsi="Comic Sans MS" w:cs="Comic Sans MS"/>
                <w:sz w:val="30"/>
                <w:szCs w:val="30"/>
              </w:rPr>
              <w:t>5. Will it winterkill? Or how do you kill it and plant into it?</w:t>
            </w:r>
          </w:p>
        </w:tc>
      </w:tr>
    </w:tbl>
    <w:p w14:paraId="2E82EFD9" w14:textId="77777777" w:rsidR="00027001" w:rsidRDefault="00027001">
      <w:pPr>
        <w:widowControl w:val="0"/>
        <w:spacing w:line="240" w:lineRule="auto"/>
        <w:rPr>
          <w:sz w:val="28"/>
          <w:szCs w:val="28"/>
        </w:rPr>
      </w:pPr>
    </w:p>
    <w:sectPr w:rsidR="00027001">
      <w:headerReference w:type="default" r:id="rId12"/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11C8BF" w14:textId="77777777" w:rsidR="00257845" w:rsidRDefault="00257845">
      <w:pPr>
        <w:spacing w:line="240" w:lineRule="auto"/>
      </w:pPr>
      <w:r>
        <w:separator/>
      </w:r>
    </w:p>
  </w:endnote>
  <w:endnote w:type="continuationSeparator" w:id="0">
    <w:p w14:paraId="224FA200" w14:textId="77777777" w:rsidR="00257845" w:rsidRDefault="0025784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913DAE" w14:textId="77777777" w:rsidR="00257845" w:rsidRDefault="00257845">
      <w:pPr>
        <w:spacing w:line="240" w:lineRule="auto"/>
      </w:pPr>
      <w:r>
        <w:separator/>
      </w:r>
    </w:p>
  </w:footnote>
  <w:footnote w:type="continuationSeparator" w:id="0">
    <w:p w14:paraId="1D809F38" w14:textId="77777777" w:rsidR="00257845" w:rsidRDefault="0025784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636E8D" w14:textId="77777777" w:rsidR="00027001" w:rsidRPr="00437F0A" w:rsidRDefault="00027001">
    <w:pPr>
      <w:jc w:val="center"/>
      <w:rPr>
        <w:rFonts w:ascii="Comic Sans MS" w:eastAsia="Comic Sans MS" w:hAnsi="Comic Sans MS" w:cs="Comic Sans MS"/>
      </w:rPr>
    </w:pPr>
  </w:p>
  <w:p w14:paraId="31950538" w14:textId="77777777" w:rsidR="00027001" w:rsidRDefault="002F45FB">
    <w:pPr>
      <w:jc w:val="center"/>
      <w:rPr>
        <w:rFonts w:ascii="Comic Sans MS" w:eastAsia="Comic Sans MS" w:hAnsi="Comic Sans MS" w:cs="Comic Sans MS"/>
        <w:sz w:val="36"/>
        <w:szCs w:val="36"/>
      </w:rPr>
    </w:pPr>
    <w:r>
      <w:rPr>
        <w:rFonts w:ascii="Comic Sans MS" w:eastAsia="Comic Sans MS" w:hAnsi="Comic Sans MS" w:cs="Comic Sans MS"/>
        <w:sz w:val="36"/>
        <w:szCs w:val="36"/>
      </w:rPr>
      <w:t>Cover Crop Planning Steps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7001"/>
    <w:rsid w:val="00027001"/>
    <w:rsid w:val="00257845"/>
    <w:rsid w:val="002F45FB"/>
    <w:rsid w:val="0038304B"/>
    <w:rsid w:val="003A0A69"/>
    <w:rsid w:val="00437F0A"/>
    <w:rsid w:val="00607A1C"/>
    <w:rsid w:val="006B555E"/>
    <w:rsid w:val="008D1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8ECDB06"/>
  <w15:docId w15:val="{86BF9201-7D8C-9C4E-9604-31B4B4B69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37F0A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7F0A"/>
  </w:style>
  <w:style w:type="paragraph" w:styleId="Footer">
    <w:name w:val="footer"/>
    <w:basedOn w:val="Normal"/>
    <w:link w:val="FooterChar"/>
    <w:uiPriority w:val="99"/>
    <w:unhideWhenUsed/>
    <w:rsid w:val="00437F0A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7F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142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5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122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5</cp:revision>
  <dcterms:created xsi:type="dcterms:W3CDTF">2018-09-24T15:48:00Z</dcterms:created>
  <dcterms:modified xsi:type="dcterms:W3CDTF">2018-10-22T21:15:00Z</dcterms:modified>
</cp:coreProperties>
</file>