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0E" w:rsidRDefault="00122220">
      <w:r>
        <w:t>January 11 Demo Crop Map Class</w:t>
      </w:r>
    </w:p>
    <w:p w:rsidR="00122220" w:rsidRDefault="00122220">
      <w:r>
        <w:t>Objective: Review seasonal crop planning focusing on amounts relative to markets, proper use of beds, grouping, row length</w:t>
      </w:r>
      <w:r w:rsidR="004E7E06">
        <w:t>, spacing</w:t>
      </w:r>
      <w:r>
        <w:t xml:space="preserve"> and timing. </w:t>
      </w:r>
    </w:p>
    <w:p w:rsidR="00122220" w:rsidRDefault="00122220">
      <w:r>
        <w:t>Materials needed: Completed “What Did I Sell?” work sheet, Poster Board, Glue Sticks, Pens, Veggie 100 ft Strips</w:t>
      </w:r>
      <w:r w:rsidR="004E7E06">
        <w:t xml:space="preserve"> for fall successions</w:t>
      </w:r>
      <w:r>
        <w:t xml:space="preserve">, Completed Demo </w:t>
      </w:r>
      <w:r w:rsidR="004E7E06">
        <w:t xml:space="preserve">Crop Plan labeled by month through </w:t>
      </w:r>
      <w:r>
        <w:t>June</w:t>
      </w:r>
      <w:r w:rsidR="00DC2A00">
        <w:t>, Green Marker</w:t>
      </w:r>
      <w:r>
        <w:t xml:space="preserve">. </w:t>
      </w:r>
    </w:p>
    <w:p w:rsidR="00D75FF2" w:rsidRDefault="00122220" w:rsidP="00D75FF2">
      <w:r>
        <w:t>Lesson: Look over Demo Plan</w:t>
      </w:r>
      <w:r w:rsidR="004E7E06">
        <w:t xml:space="preserve"> posted at front of the room. Notice</w:t>
      </w:r>
      <w:r>
        <w:t xml:space="preserve"> plant grouping based on harvest time, </w:t>
      </w:r>
      <w:r w:rsidR="004E7E06">
        <w:t>quantities based on “What did I Sell?” Sheet, Timing of when Crops are Planted.</w:t>
      </w:r>
    </w:p>
    <w:p w:rsidR="00D75FF2" w:rsidRDefault="004E7E06" w:rsidP="00D75FF2">
      <w:pPr>
        <w:pStyle w:val="NoSpacing"/>
        <w:numPr>
          <w:ilvl w:val="1"/>
          <w:numId w:val="9"/>
        </w:numPr>
      </w:pPr>
      <w:r>
        <w:t xml:space="preserve">Ask Class to come to the hallway and look towards the end.  </w:t>
      </w:r>
    </w:p>
    <w:p w:rsidR="004E7E06" w:rsidRDefault="004E7E06" w:rsidP="00D75FF2">
      <w:pPr>
        <w:pStyle w:val="NoSpacing"/>
        <w:numPr>
          <w:ilvl w:val="1"/>
          <w:numId w:val="9"/>
        </w:numPr>
      </w:pPr>
      <w:r>
        <w:t>This Hallway is roughly 100 ft, can everybody visualize planting a row as long as the hallway?</w:t>
      </w:r>
    </w:p>
    <w:p w:rsidR="004E7E06" w:rsidRDefault="004E7E06" w:rsidP="00D75FF2">
      <w:pPr>
        <w:pStyle w:val="NoSpacing"/>
        <w:numPr>
          <w:ilvl w:val="1"/>
          <w:numId w:val="9"/>
        </w:numPr>
      </w:pPr>
      <w:r>
        <w:t xml:space="preserve">Why would it be helpful to structure your farm in 100 foot beds? </w:t>
      </w:r>
    </w:p>
    <w:p w:rsidR="004E7E06" w:rsidRDefault="004E7E06" w:rsidP="00D75FF2">
      <w:pPr>
        <w:pStyle w:val="NoSpacing"/>
        <w:numPr>
          <w:ilvl w:val="1"/>
          <w:numId w:val="9"/>
        </w:numPr>
      </w:pPr>
      <w:r>
        <w:t>Who can tell me why I chose to plant Carrots and Beets in the same bed?  Salad Greens and Radish? Cilantro, Dill and Scallions?</w:t>
      </w:r>
    </w:p>
    <w:p w:rsidR="00D75FF2" w:rsidRDefault="00D75FF2" w:rsidP="00D75FF2">
      <w:pPr>
        <w:pStyle w:val="NoSpacing"/>
        <w:numPr>
          <w:ilvl w:val="1"/>
          <w:numId w:val="9"/>
        </w:numPr>
      </w:pPr>
      <w:r>
        <w:t>What are other examples of grouping by time?</w:t>
      </w:r>
    </w:p>
    <w:p w:rsidR="004E7E06" w:rsidRDefault="004E7E06" w:rsidP="00D75FF2">
      <w:pPr>
        <w:pStyle w:val="NoSpacing"/>
        <w:numPr>
          <w:ilvl w:val="1"/>
          <w:numId w:val="9"/>
        </w:numPr>
      </w:pPr>
      <w:r>
        <w:t>Why is there only one row of Watermelon in this row?</w:t>
      </w:r>
    </w:p>
    <w:p w:rsidR="004E7E06" w:rsidRDefault="004E7E06" w:rsidP="00D75FF2">
      <w:pPr>
        <w:pStyle w:val="NoSpacing"/>
        <w:numPr>
          <w:ilvl w:val="1"/>
          <w:numId w:val="9"/>
        </w:numPr>
      </w:pPr>
      <w:r>
        <w:t>Look at the June maps, why are there so many vegetables shown here?</w:t>
      </w:r>
    </w:p>
    <w:p w:rsidR="004E7E06" w:rsidRDefault="004E7E06" w:rsidP="00D75FF2">
      <w:pPr>
        <w:pStyle w:val="NoSpacing"/>
        <w:numPr>
          <w:ilvl w:val="1"/>
          <w:numId w:val="9"/>
        </w:numPr>
      </w:pPr>
      <w:r>
        <w:t>Why did I plant Carrots every 2 weeks rather than all together?</w:t>
      </w:r>
    </w:p>
    <w:p w:rsidR="00D75FF2" w:rsidRDefault="00D75FF2" w:rsidP="00D75FF2">
      <w:pPr>
        <w:pStyle w:val="NoSpacing"/>
        <w:numPr>
          <w:ilvl w:val="1"/>
          <w:numId w:val="9"/>
        </w:numPr>
      </w:pPr>
      <w:r>
        <w:t>How many heads of Lettuce did people sell at market weekly?  Does that help you decide how many to plant this coming year, why?</w:t>
      </w:r>
    </w:p>
    <w:p w:rsidR="00122220" w:rsidRDefault="004E7E06" w:rsidP="00D75FF2">
      <w:pPr>
        <w:pStyle w:val="NoSpacing"/>
      </w:pPr>
      <w:r>
        <w:tab/>
        <w:t xml:space="preserve"> </w:t>
      </w:r>
    </w:p>
    <w:p w:rsidR="00D75FF2" w:rsidRDefault="00122220" w:rsidP="004E7E06">
      <w:r>
        <w:t xml:space="preserve">Activity: 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Each Farmer gets 1 piece of poster board, pen, glue stick and 1 veggies strip each of all possible</w:t>
      </w:r>
      <w:r w:rsidR="00DC2A00">
        <w:t xml:space="preserve"> </w:t>
      </w:r>
      <w:r>
        <w:t xml:space="preserve">fall succession crops. 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Farmers are asked to fold paper in half and label top square JULY, bottom square AUGUST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Farmers are asked first to separate veggies strips into crops to be planted in July or August</w:t>
      </w:r>
    </w:p>
    <w:p w:rsidR="004E7E06" w:rsidRDefault="00D75FF2" w:rsidP="00DC2A00">
      <w:pPr>
        <w:pStyle w:val="NoSpacing"/>
        <w:numPr>
          <w:ilvl w:val="1"/>
          <w:numId w:val="11"/>
        </w:numPr>
      </w:pPr>
      <w:r>
        <w:t xml:space="preserve">Farmers are then asked to decide if they can sell 100 feet of each crop they selected for July before it is too old.  Refer to worksheet if needed. 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If not it is time to rip the 100 foot rows in ½ or 1/3 depending on how much you think you can sell.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Begin creating beds by gluing crops in July thinking about quantities, and harvest timing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If more veggies strips are needed to complete crop plan for August, please ask</w:t>
      </w:r>
    </w:p>
    <w:p w:rsidR="00DC2A00" w:rsidRDefault="00D75FF2" w:rsidP="00DC2A00">
      <w:pPr>
        <w:pStyle w:val="NoSpacing"/>
        <w:numPr>
          <w:ilvl w:val="1"/>
          <w:numId w:val="11"/>
        </w:numPr>
      </w:pPr>
      <w:r>
        <w:t xml:space="preserve">If there is left over space in your map what should you do? </w:t>
      </w:r>
    </w:p>
    <w:p w:rsidR="00D75FF2" w:rsidRDefault="00D75FF2" w:rsidP="00DC2A00">
      <w:pPr>
        <w:pStyle w:val="NoSpacing"/>
        <w:numPr>
          <w:ilvl w:val="1"/>
          <w:numId w:val="11"/>
        </w:numPr>
      </w:pPr>
      <w:r>
        <w:t>PLANT COVER CROP!</w:t>
      </w:r>
      <w:r w:rsidR="00DC2A00">
        <w:t xml:space="preserve"> Use Green Marker to fill in empty spaces.</w:t>
      </w:r>
    </w:p>
    <w:sectPr w:rsidR="00D75FF2" w:rsidSect="0031040E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93A"/>
    <w:multiLevelType w:val="hybridMultilevel"/>
    <w:tmpl w:val="F33E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3623"/>
    <w:multiLevelType w:val="hybridMultilevel"/>
    <w:tmpl w:val="4B42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D1A48"/>
    <w:multiLevelType w:val="hybridMultilevel"/>
    <w:tmpl w:val="D69EF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83249"/>
    <w:multiLevelType w:val="hybridMultilevel"/>
    <w:tmpl w:val="B13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B24A7"/>
    <w:multiLevelType w:val="hybridMultilevel"/>
    <w:tmpl w:val="AB3A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61FA9"/>
    <w:multiLevelType w:val="hybridMultilevel"/>
    <w:tmpl w:val="A6CA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B0CCF"/>
    <w:multiLevelType w:val="hybridMultilevel"/>
    <w:tmpl w:val="3BFC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30892"/>
    <w:multiLevelType w:val="hybridMultilevel"/>
    <w:tmpl w:val="02D29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565A4"/>
    <w:multiLevelType w:val="hybridMultilevel"/>
    <w:tmpl w:val="055CD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B3097"/>
    <w:multiLevelType w:val="hybridMultilevel"/>
    <w:tmpl w:val="88F00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B10E89"/>
    <w:multiLevelType w:val="hybridMultilevel"/>
    <w:tmpl w:val="BB703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compat/>
  <w:rsids>
    <w:rsidRoot w:val="00122220"/>
    <w:rsid w:val="000072BF"/>
    <w:rsid w:val="00122220"/>
    <w:rsid w:val="00132A1D"/>
    <w:rsid w:val="0031040E"/>
    <w:rsid w:val="004E7E06"/>
    <w:rsid w:val="00D75FF2"/>
    <w:rsid w:val="00DC2A00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0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4E7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乩歫椠䱡畳椀㸲㻸ꔿ㌋䬮ꍰ䞮誀圇짗꾬钒붤鏊꣊㥊揤鞁</cp:lastModifiedBy>
  <cp:revision>2</cp:revision>
  <dcterms:created xsi:type="dcterms:W3CDTF">2016-03-27T00:20:00Z</dcterms:created>
  <dcterms:modified xsi:type="dcterms:W3CDTF">2016-03-27T00:20:00Z</dcterms:modified>
</cp:coreProperties>
</file>