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4"/>
        <w:gridCol w:w="4646"/>
      </w:tblGrid>
      <w:tr w:rsidR="00E23661" w:rsidRPr="00E646CC" w:rsidTr="00845CAA">
        <w:trPr>
          <w:trHeight w:val="2448"/>
        </w:trPr>
        <w:tc>
          <w:tcPr>
            <w:tcW w:w="4675" w:type="dxa"/>
          </w:tcPr>
          <w:p w:rsidR="00845CAA" w:rsidRPr="00E646CC" w:rsidRDefault="00E2366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336550</wp:posOffset>
                  </wp:positionV>
                  <wp:extent cx="2389505" cy="1691640"/>
                  <wp:effectExtent l="0" t="0" r="0" b="3810"/>
                  <wp:wrapTight wrapText="bothSides">
                    <wp:wrapPolygon edited="0">
                      <wp:start x="0" y="0"/>
                      <wp:lineTo x="0" y="21405"/>
                      <wp:lineTo x="21353" y="21405"/>
                      <wp:lineTo x="21353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opup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6CC" w:rsidRPr="00E646CC">
              <w:rPr>
                <w:rFonts w:ascii="Comic Sans MS" w:hAnsi="Comic Sans MS"/>
                <w:sz w:val="28"/>
                <w:szCs w:val="28"/>
              </w:rPr>
              <w:t xml:space="preserve">TENT </w:t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Default="00E646CC">
            <w:pPr>
              <w:rPr>
                <w:rFonts w:ascii="Comic Sans MS" w:hAnsi="Comic Sans MS"/>
                <w:sz w:val="28"/>
                <w:szCs w:val="28"/>
              </w:rPr>
            </w:pPr>
            <w:r w:rsidRPr="00E646CC">
              <w:rPr>
                <w:rFonts w:ascii="Comic Sans MS" w:hAnsi="Comic Sans MS"/>
                <w:sz w:val="28"/>
                <w:szCs w:val="28"/>
              </w:rPr>
              <w:t xml:space="preserve">MARKET SUPPPLIES </w:t>
            </w:r>
          </w:p>
          <w:p w:rsidR="000615C5" w:rsidRPr="00E646CC" w:rsidRDefault="000615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760220" cy="132016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lastic bag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23661" w:rsidRPr="00E646CC" w:rsidTr="00845CAA">
        <w:trPr>
          <w:trHeight w:val="2448"/>
        </w:trPr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646CC" w:rsidRPr="00E646CC" w:rsidRDefault="00E646CC">
            <w:pPr>
              <w:rPr>
                <w:rFonts w:ascii="Comic Sans MS" w:hAnsi="Comic Sans MS"/>
                <w:sz w:val="28"/>
                <w:szCs w:val="28"/>
              </w:rPr>
            </w:pPr>
            <w:r w:rsidRPr="00E646CC">
              <w:rPr>
                <w:rFonts w:ascii="Comic Sans MS" w:hAnsi="Comic Sans MS"/>
                <w:sz w:val="28"/>
                <w:szCs w:val="28"/>
              </w:rPr>
              <w:t xml:space="preserve">MARKET SUPPLIES </w:t>
            </w:r>
            <w:r w:rsidRPr="00E646CC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2933407" wp14:editId="443FE4C2">
                  <wp:extent cx="1531620" cy="1216287"/>
                  <wp:effectExtent l="0" t="0" r="0" b="0"/>
                  <wp:docPr id="2053" name="Picture 5" descr="R:\New Lands Farm\Nest Project\Financial Literacy\Graphics\packing &amp; labe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R:\New Lands Farm\Nest Project\Financial Literacy\Graphics\packing &amp; labe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100000" l="10000" r="100000">
                                        <a14:backgroundMark x1="77941" y1="86667" x2="94118" y2="57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4" cy="12175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E646CC">
            <w:pPr>
              <w:rPr>
                <w:rFonts w:ascii="Comic Sans MS" w:hAnsi="Comic Sans MS"/>
                <w:sz w:val="28"/>
                <w:szCs w:val="28"/>
              </w:rPr>
            </w:pPr>
            <w:r w:rsidRPr="00E646CC">
              <w:rPr>
                <w:rFonts w:ascii="Comic Sans MS" w:hAnsi="Comic Sans MS"/>
                <w:sz w:val="28"/>
                <w:szCs w:val="28"/>
              </w:rPr>
              <w:t xml:space="preserve">CASH BOX </w:t>
            </w:r>
          </w:p>
          <w:p w:rsidR="00845CAA" w:rsidRPr="00E646CC" w:rsidRDefault="000615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2095500" cy="13944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ashbox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61" w:rsidRPr="00E646CC" w:rsidTr="00845CAA">
        <w:trPr>
          <w:trHeight w:val="2448"/>
        </w:trPr>
        <w:tc>
          <w:tcPr>
            <w:tcW w:w="4675" w:type="dxa"/>
          </w:tcPr>
          <w:p w:rsidR="00845CAA" w:rsidRPr="00E646CC" w:rsidRDefault="00E646CC">
            <w:pPr>
              <w:rPr>
                <w:rFonts w:ascii="Comic Sans MS" w:hAnsi="Comic Sans MS"/>
                <w:sz w:val="28"/>
                <w:szCs w:val="28"/>
              </w:rPr>
            </w:pPr>
            <w:r w:rsidRPr="00E646CC">
              <w:rPr>
                <w:rFonts w:ascii="Comic Sans MS" w:hAnsi="Comic Sans MS"/>
                <w:sz w:val="28"/>
                <w:szCs w:val="28"/>
              </w:rPr>
              <w:t>SCALE</w:t>
            </w:r>
          </w:p>
          <w:p w:rsidR="00845CAA" w:rsidRPr="00E646CC" w:rsidRDefault="000615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9F9E5A" wp14:editId="2814B881">
                  <wp:extent cx="1303020" cy="1303020"/>
                  <wp:effectExtent l="0" t="0" r="0" b="0"/>
                  <wp:docPr id="2" name="Picture 2" descr="http://ec-i21.geccdn.net/site/images/large/24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c-i21.geccdn.net/site/images/large/24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CAA" w:rsidRPr="00E646CC" w:rsidRDefault="00E646CC" w:rsidP="00E646CC">
            <w:pPr>
              <w:rPr>
                <w:rFonts w:ascii="Comic Sans MS" w:hAnsi="Comic Sans MS"/>
                <w:sz w:val="28"/>
                <w:szCs w:val="28"/>
              </w:rPr>
            </w:pPr>
            <w:r w:rsidRPr="00E646C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</w:tcPr>
          <w:p w:rsidR="00845CAA" w:rsidRDefault="00E646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COMPOST </w:t>
            </w:r>
          </w:p>
          <w:p w:rsidR="000615C5" w:rsidRPr="00E646CC" w:rsidRDefault="000615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A5119D" wp14:editId="62BBB35B">
                  <wp:extent cx="2236990" cy="1493520"/>
                  <wp:effectExtent l="0" t="0" r="0" b="0"/>
                  <wp:docPr id="28" name="Picture 28" descr="Image result for com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om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41819" cy="149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61" w:rsidRPr="00E646CC" w:rsidTr="00E23661">
        <w:trPr>
          <w:trHeight w:val="58"/>
        </w:trPr>
        <w:tc>
          <w:tcPr>
            <w:tcW w:w="4675" w:type="dxa"/>
          </w:tcPr>
          <w:p w:rsidR="00845CAA" w:rsidRDefault="00E646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MULCH </w:t>
            </w:r>
          </w:p>
          <w:p w:rsidR="000615C5" w:rsidRPr="00E646CC" w:rsidRDefault="000615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6ABBDD" wp14:editId="53500023">
                  <wp:extent cx="2976404" cy="1478280"/>
                  <wp:effectExtent l="0" t="0" r="0" b="7620"/>
                  <wp:docPr id="31" name="Picture 31" descr="Image result for straw b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straw b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308" cy="147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E646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TWINE </w:t>
            </w:r>
          </w:p>
          <w:p w:rsidR="00845CAA" w:rsidRPr="00E646CC" w:rsidRDefault="000615C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278826CA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13970</wp:posOffset>
                  </wp:positionV>
                  <wp:extent cx="1624330" cy="1706880"/>
                  <wp:effectExtent l="0" t="0" r="0" b="7620"/>
                  <wp:wrapTight wrapText="bothSides">
                    <wp:wrapPolygon edited="0">
                      <wp:start x="0" y="0"/>
                      <wp:lineTo x="0" y="21455"/>
                      <wp:lineTo x="21279" y="21455"/>
                      <wp:lineTo x="21279" y="0"/>
                      <wp:lineTo x="0" y="0"/>
                    </wp:wrapPolygon>
                  </wp:wrapTight>
                  <wp:docPr id="29" name="Picture 29" descr="Image result for Tw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Tw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23661" w:rsidRPr="00E646CC" w:rsidTr="00E23661">
        <w:trPr>
          <w:trHeight w:val="3950"/>
        </w:trPr>
        <w:tc>
          <w:tcPr>
            <w:tcW w:w="4675" w:type="dxa"/>
          </w:tcPr>
          <w:p w:rsidR="005325B9" w:rsidRPr="00E646CC" w:rsidRDefault="00E2366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195F49D3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495300</wp:posOffset>
                  </wp:positionV>
                  <wp:extent cx="3014980" cy="1463040"/>
                  <wp:effectExtent l="0" t="0" r="0" b="3810"/>
                  <wp:wrapTight wrapText="bothSides">
                    <wp:wrapPolygon edited="0">
                      <wp:start x="0" y="0"/>
                      <wp:lineTo x="0" y="21375"/>
                      <wp:lineTo x="21427" y="21375"/>
                      <wp:lineTo x="21427" y="0"/>
                      <wp:lineTo x="0" y="0"/>
                    </wp:wrapPolygon>
                  </wp:wrapTight>
                  <wp:docPr id="2048" name="Picture 2048" descr="Image result for row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row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646CC">
              <w:rPr>
                <w:rFonts w:ascii="Comic Sans MS" w:hAnsi="Comic Sans MS"/>
                <w:sz w:val="28"/>
                <w:szCs w:val="28"/>
              </w:rPr>
              <w:t xml:space="preserve">ROW COVER </w:t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E2366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316230</wp:posOffset>
                  </wp:positionV>
                  <wp:extent cx="2608391" cy="1463040"/>
                  <wp:effectExtent l="0" t="0" r="1905" b="3810"/>
                  <wp:wrapTight wrapText="bothSides">
                    <wp:wrapPolygon edited="0">
                      <wp:start x="0" y="0"/>
                      <wp:lineTo x="0" y="21375"/>
                      <wp:lineTo x="21458" y="21375"/>
                      <wp:lineTo x="21458" y="0"/>
                      <wp:lineTo x="0" y="0"/>
                    </wp:wrapPolygon>
                  </wp:wrapTight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seedling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91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46CC">
              <w:rPr>
                <w:rFonts w:ascii="Comic Sans MS" w:hAnsi="Comic Sans MS"/>
                <w:sz w:val="28"/>
                <w:szCs w:val="28"/>
              </w:rPr>
              <w:t xml:space="preserve">SEEDLINGS </w:t>
            </w: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23661" w:rsidRPr="00E646CC" w:rsidTr="00845CAA">
        <w:trPr>
          <w:trHeight w:val="2448"/>
        </w:trPr>
        <w:tc>
          <w:tcPr>
            <w:tcW w:w="4675" w:type="dxa"/>
          </w:tcPr>
          <w:p w:rsidR="00424EAB" w:rsidRDefault="00424EA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SEEDS</w:t>
            </w:r>
          </w:p>
          <w:p w:rsidR="00845CAA" w:rsidRPr="00E646CC" w:rsidRDefault="00424EAB">
            <w:pPr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1F5AD39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181770</wp:posOffset>
                  </wp:positionV>
                  <wp:extent cx="2133600" cy="1593056"/>
                  <wp:effectExtent l="0" t="0" r="0" b="7620"/>
                  <wp:wrapTight wrapText="bothSides">
                    <wp:wrapPolygon edited="0">
                      <wp:start x="0" y="0"/>
                      <wp:lineTo x="0" y="21445"/>
                      <wp:lineTo x="21407" y="21445"/>
                      <wp:lineTo x="214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646C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E646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TABLE </w:t>
            </w: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5325B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693545" cy="1090513"/>
                  <wp:effectExtent l="0" t="0" r="1905" b="0"/>
                  <wp:docPr id="2049" name="Picture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tabl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21" cy="109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23661" w:rsidRPr="00E646CC" w:rsidTr="001B4809">
        <w:trPr>
          <w:trHeight w:val="3050"/>
        </w:trPr>
        <w:tc>
          <w:tcPr>
            <w:tcW w:w="4675" w:type="dxa"/>
          </w:tcPr>
          <w:p w:rsidR="00845CAA" w:rsidRPr="00E646CC" w:rsidRDefault="0090150E">
            <w:pPr>
              <w:rPr>
                <w:rFonts w:ascii="Comic Sans MS" w:hAnsi="Comic Sans MS"/>
                <w:sz w:val="28"/>
                <w:szCs w:val="28"/>
              </w:rPr>
            </w:pPr>
            <w:r w:rsidRPr="00E646C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2255C516" wp14:editId="4F76A7D8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448310</wp:posOffset>
                  </wp:positionV>
                  <wp:extent cx="2049780" cy="2162810"/>
                  <wp:effectExtent l="0" t="0" r="7620" b="8890"/>
                  <wp:wrapTight wrapText="bothSides">
                    <wp:wrapPolygon edited="0">
                      <wp:start x="0" y="0"/>
                      <wp:lineTo x="0" y="21499"/>
                      <wp:lineTo x="21480" y="21499"/>
                      <wp:lineTo x="21480" y="0"/>
                      <wp:lineTo x="0" y="0"/>
                    </wp:wrapPolygon>
                  </wp:wrapTight>
                  <wp:docPr id="73732" name="Picture 7" descr="IRCgarden8_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2" name="Picture 7" descr="IRCgarden8_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9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809">
              <w:rPr>
                <w:rFonts w:ascii="Comic Sans MS" w:hAnsi="Comic Sans MS"/>
                <w:sz w:val="28"/>
                <w:szCs w:val="28"/>
              </w:rPr>
              <w:t xml:space="preserve">SALES TO FRIENDS </w:t>
            </w:r>
          </w:p>
        </w:tc>
        <w:tc>
          <w:tcPr>
            <w:tcW w:w="4675" w:type="dxa"/>
          </w:tcPr>
          <w:p w:rsidR="00845CAA" w:rsidRDefault="001B480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COOLER </w:t>
            </w:r>
          </w:p>
          <w:p w:rsidR="005325B9" w:rsidRDefault="005325B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325B9" w:rsidRPr="00E646CC" w:rsidRDefault="005325B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BBD85D" wp14:editId="5777F4BB">
                  <wp:extent cx="2004060" cy="1503045"/>
                  <wp:effectExtent l="0" t="0" r="0" b="1905"/>
                  <wp:docPr id="2051" name="Picture 2051" descr="Image result for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661" w:rsidRPr="00E646CC" w:rsidTr="00845CAA">
        <w:trPr>
          <w:trHeight w:val="2448"/>
        </w:trPr>
        <w:tc>
          <w:tcPr>
            <w:tcW w:w="4675" w:type="dxa"/>
          </w:tcPr>
          <w:p w:rsidR="001B4809" w:rsidRDefault="001B480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Default="001B480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WHOLE SALE </w:t>
            </w:r>
          </w:p>
          <w:p w:rsidR="001B4809" w:rsidRPr="00E646CC" w:rsidRDefault="00CB00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2560320" cy="1920240"/>
                  <wp:effectExtent l="0" t="0" r="0" b="3810"/>
                  <wp:docPr id="2056" name="Pictur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wholesa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47" cy="192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B4809" w:rsidRDefault="001B480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45CAA" w:rsidRPr="00E646CC" w:rsidRDefault="001B480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CSA </w:t>
            </w:r>
          </w:p>
          <w:p w:rsidR="00845CAA" w:rsidRPr="00E646CC" w:rsidRDefault="00CB006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2507188" cy="1668780"/>
                  <wp:effectExtent l="0" t="0" r="7620" b="762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CS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54" cy="168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23661" w:rsidRPr="00E646CC" w:rsidTr="00845CAA">
        <w:trPr>
          <w:trHeight w:val="2448"/>
        </w:trPr>
        <w:tc>
          <w:tcPr>
            <w:tcW w:w="4675" w:type="dxa"/>
          </w:tcPr>
          <w:p w:rsidR="00845CAA" w:rsidRDefault="001B480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FARMERS MARKET SALES </w:t>
            </w:r>
          </w:p>
          <w:p w:rsidR="0090150E" w:rsidRPr="00E646CC" w:rsidRDefault="0090150E">
            <w:pPr>
              <w:rPr>
                <w:rFonts w:ascii="Comic Sans MS" w:hAnsi="Comic Sans MS"/>
                <w:sz w:val="28"/>
                <w:szCs w:val="28"/>
              </w:rPr>
            </w:pPr>
            <w:r w:rsidRPr="0090150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459CF42" wp14:editId="6470F0D0">
                  <wp:extent cx="1988820" cy="2417474"/>
                  <wp:effectExtent l="0" t="0" r="0" b="1905"/>
                  <wp:docPr id="29699" name="Picture 5" descr="City_Heights_Market_tx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5" descr="City_Heights_Market_tx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85" r="8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98" cy="242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sz w:val="28"/>
                <w:szCs w:val="28"/>
              </w:rPr>
            </w:pPr>
            <w:r w:rsidRPr="00E646C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499B5F6B" wp14:editId="68A8719F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289560</wp:posOffset>
                  </wp:positionV>
                  <wp:extent cx="2110740" cy="2267585"/>
                  <wp:effectExtent l="0" t="0" r="3810" b="0"/>
                  <wp:wrapTight wrapText="bothSides">
                    <wp:wrapPolygon edited="0">
                      <wp:start x="0" y="0"/>
                      <wp:lineTo x="0" y="21412"/>
                      <wp:lineTo x="21444" y="21412"/>
                      <wp:lineTo x="21444" y="0"/>
                      <wp:lineTo x="0" y="0"/>
                    </wp:wrapPolygon>
                  </wp:wrapTight>
                  <wp:docPr id="53250" name="Picture 5" descr="east-nashville-farmers-market-swiss-ch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0" name="Picture 5" descr="east-nashville-farmers-market-swiss-ch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r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4809">
              <w:rPr>
                <w:rFonts w:ascii="Comic Sans MS" w:hAnsi="Comic Sans MS"/>
                <w:sz w:val="28"/>
                <w:szCs w:val="28"/>
              </w:rPr>
              <w:t xml:space="preserve">FARM STAND SALES </w:t>
            </w:r>
          </w:p>
        </w:tc>
      </w:tr>
      <w:tr w:rsidR="00E23661" w:rsidRPr="00E646CC" w:rsidTr="00845CAA">
        <w:trPr>
          <w:trHeight w:val="2448"/>
        </w:trPr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45CAA" w:rsidRPr="00E646CC" w:rsidRDefault="00845CA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45CAA" w:rsidRPr="00E646CC" w:rsidRDefault="001B480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646CC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4C16C638" wp14:editId="20BF3E0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299085</wp:posOffset>
                  </wp:positionV>
                  <wp:extent cx="2674620" cy="1243870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385" y="21181"/>
                      <wp:lineTo x="21385" y="0"/>
                      <wp:lineTo x="0" y="0"/>
                    </wp:wrapPolygon>
                  </wp:wrapTight>
                  <wp:docPr id="41988" name="Picture 15" descr="CheckExample-WIC-F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8" name="Picture 15" descr="CheckExample-WIC-F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24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6CC" w:rsidRPr="00E646CC">
              <w:rPr>
                <w:rFonts w:ascii="Comic Sans MS" w:hAnsi="Comic Sans MS"/>
                <w:b/>
                <w:sz w:val="28"/>
                <w:szCs w:val="28"/>
              </w:rPr>
              <w:t xml:space="preserve">WIC CHECKS </w:t>
            </w:r>
          </w:p>
        </w:tc>
        <w:tc>
          <w:tcPr>
            <w:tcW w:w="4675" w:type="dxa"/>
          </w:tcPr>
          <w:p w:rsidR="00845CAA" w:rsidRPr="00E646CC" w:rsidRDefault="00845CA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646CC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4E2C972B" wp14:editId="1FB0284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334010</wp:posOffset>
                  </wp:positionV>
                  <wp:extent cx="2617470" cy="1960365"/>
                  <wp:effectExtent l="0" t="0" r="0" b="1905"/>
                  <wp:wrapTight wrapText="bothSides">
                    <wp:wrapPolygon edited="0">
                      <wp:start x="0" y="0"/>
                      <wp:lineTo x="0" y="21411"/>
                      <wp:lineTo x="21380" y="21411"/>
                      <wp:lineTo x="21380" y="0"/>
                      <wp:lineTo x="0" y="0"/>
                    </wp:wrapPolygon>
                  </wp:wrapTight>
                  <wp:docPr id="52229" name="Picture 12" descr="dscf4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9" name="Picture 12" descr="dscf4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05" b="26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70" cy="196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6CC" w:rsidRPr="00E646CC">
              <w:rPr>
                <w:rFonts w:ascii="Comic Sans MS" w:hAnsi="Comic Sans MS"/>
                <w:b/>
                <w:sz w:val="28"/>
                <w:szCs w:val="28"/>
              </w:rPr>
              <w:t xml:space="preserve">TOKENS </w:t>
            </w:r>
          </w:p>
        </w:tc>
      </w:tr>
      <w:tr w:rsidR="00E23661" w:rsidRPr="00E646CC" w:rsidTr="00845CAA">
        <w:trPr>
          <w:trHeight w:val="2448"/>
        </w:trPr>
        <w:tc>
          <w:tcPr>
            <w:tcW w:w="4675" w:type="dxa"/>
          </w:tcPr>
          <w:p w:rsidR="00845CAA" w:rsidRDefault="001B480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GAS </w:t>
            </w:r>
          </w:p>
          <w:p w:rsidR="00E23661" w:rsidRPr="00E646CC" w:rsidRDefault="00E2366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074420" cy="1172095"/>
                  <wp:effectExtent l="0" t="0" r="0" b="9525"/>
                  <wp:docPr id="2057" name="Picture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ga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86" cy="117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23661" w:rsidRDefault="001B480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TOLLS</w:t>
            </w:r>
          </w:p>
          <w:p w:rsidR="00845CAA" w:rsidRPr="00E646CC" w:rsidRDefault="001B480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E23661">
              <w:rPr>
                <w:noProof/>
              </w:rPr>
              <w:drawing>
                <wp:inline distT="0" distB="0" distL="0" distR="0" wp14:anchorId="6E5F47A5" wp14:editId="476B5D00">
                  <wp:extent cx="2975670" cy="1110064"/>
                  <wp:effectExtent l="0" t="0" r="0" b="0"/>
                  <wp:docPr id="13" name="Picture 13" descr="Image result for toll b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oll bo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382" cy="111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692" w:rsidRPr="00E646CC" w:rsidRDefault="00646EB4">
      <w:pPr>
        <w:rPr>
          <w:rFonts w:ascii="Comic Sans MS" w:hAnsi="Comic Sans MS"/>
          <w:sz w:val="28"/>
          <w:szCs w:val="28"/>
        </w:rPr>
      </w:pPr>
      <w:r w:rsidRPr="00E646C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4616428" wp14:editId="574C43F9">
            <wp:simplePos x="0" y="0"/>
            <wp:positionH relativeFrom="column">
              <wp:posOffset>113665</wp:posOffset>
            </wp:positionH>
            <wp:positionV relativeFrom="paragraph">
              <wp:posOffset>6001385</wp:posOffset>
            </wp:positionV>
            <wp:extent cx="1232667" cy="1376696"/>
            <wp:effectExtent l="0" t="0" r="5715" b="0"/>
            <wp:wrapNone/>
            <wp:docPr id="9231" name="Picture 14" descr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" name="Picture 14" descr="image16.p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67" cy="13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646C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3D88199" wp14:editId="43F091C4">
            <wp:simplePos x="0" y="0"/>
            <wp:positionH relativeFrom="column">
              <wp:posOffset>-116840</wp:posOffset>
            </wp:positionH>
            <wp:positionV relativeFrom="paragraph">
              <wp:posOffset>7665375</wp:posOffset>
            </wp:positionV>
            <wp:extent cx="968355" cy="1114208"/>
            <wp:effectExtent l="0" t="0" r="3810" b="0"/>
            <wp:wrapNone/>
            <wp:docPr id="9226" name="Picture 9" descr="1206572314532451960johnny_automatic_NPS_map_pictographs_part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9" descr="1206572314532451960johnny_automatic_NPS_map_pictographs_part_3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55" cy="11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646C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918DB08" wp14:editId="5997AC9A">
            <wp:simplePos x="0" y="0"/>
            <wp:positionH relativeFrom="column">
              <wp:posOffset>2101924</wp:posOffset>
            </wp:positionH>
            <wp:positionV relativeFrom="paragraph">
              <wp:posOffset>5998202</wp:posOffset>
            </wp:positionV>
            <wp:extent cx="1122438" cy="1267326"/>
            <wp:effectExtent l="0" t="0" r="1905" b="9525"/>
            <wp:wrapNone/>
            <wp:docPr id="9228" name="Picture 11" descr="http://www.usask.ca/agriculture/plantsci/vegetable/images/vegetable/transplant/transpl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1" descr="http://www.usask.ca/agriculture/plantsci/vegetable/images/vegetable/transplant/transplants.jp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38" cy="12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646C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AC582F6" wp14:editId="763DEA3C">
            <wp:simplePos x="0" y="0"/>
            <wp:positionH relativeFrom="column">
              <wp:posOffset>3453117</wp:posOffset>
            </wp:positionH>
            <wp:positionV relativeFrom="paragraph">
              <wp:posOffset>5998202</wp:posOffset>
            </wp:positionV>
            <wp:extent cx="1146144" cy="1326112"/>
            <wp:effectExtent l="0" t="0" r="0" b="7620"/>
            <wp:wrapNone/>
            <wp:docPr id="9230" name="Picture 13" descr="hg_tool_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" name="Picture 13" descr="hg_tool_hoe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44" cy="13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845CAA" w:rsidRPr="00E646CC" w:rsidRDefault="00845CAA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p w:rsidR="00646EB4" w:rsidRPr="00E646CC" w:rsidRDefault="00646EB4">
      <w:pPr>
        <w:rPr>
          <w:rFonts w:ascii="Comic Sans MS" w:hAnsi="Comic Sans MS"/>
          <w:sz w:val="28"/>
          <w:szCs w:val="28"/>
        </w:rPr>
      </w:pPr>
    </w:p>
    <w:sectPr w:rsidR="00646EB4" w:rsidRPr="00E64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B4"/>
    <w:rsid w:val="00035692"/>
    <w:rsid w:val="000615C5"/>
    <w:rsid w:val="001B4809"/>
    <w:rsid w:val="003A000C"/>
    <w:rsid w:val="004240D1"/>
    <w:rsid w:val="00424EAB"/>
    <w:rsid w:val="005325B9"/>
    <w:rsid w:val="00646EB4"/>
    <w:rsid w:val="007D236D"/>
    <w:rsid w:val="00845CAA"/>
    <w:rsid w:val="0090150E"/>
    <w:rsid w:val="00970AA0"/>
    <w:rsid w:val="00B96562"/>
    <w:rsid w:val="00CB0066"/>
    <w:rsid w:val="00D2553A"/>
    <w:rsid w:val="00E23661"/>
    <w:rsid w:val="00E646CC"/>
    <w:rsid w:val="00F90E58"/>
    <w:rsid w:val="00FC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3B060"/>
  <w15:chartTrackingRefBased/>
  <w15:docId w15:val="{036DD590-3F79-4D15-90DC-6439986D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6E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5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Dani</cp:lastModifiedBy>
  <cp:revision>2</cp:revision>
  <dcterms:created xsi:type="dcterms:W3CDTF">2017-08-30T15:50:00Z</dcterms:created>
  <dcterms:modified xsi:type="dcterms:W3CDTF">2017-08-30T15:50:00Z</dcterms:modified>
</cp:coreProperties>
</file>