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0"/>
        <w:gridCol w:w="2376"/>
        <w:gridCol w:w="2796"/>
        <w:gridCol w:w="2772"/>
        <w:gridCol w:w="3066"/>
      </w:tblGrid>
      <w:tr w:rsidR="00A541D1" w:rsidTr="00E54996">
        <w:tc>
          <w:tcPr>
            <w:tcW w:w="1597" w:type="pct"/>
            <w:vMerge w:val="restart"/>
          </w:tcPr>
          <w:p w:rsidR="00884B44" w:rsidRPr="00884B44" w:rsidRDefault="00884B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6" w:type="pct"/>
          </w:tcPr>
          <w:p w:rsidR="00884B44" w:rsidRPr="00884B44" w:rsidRDefault="00884B44">
            <w:pPr>
              <w:rPr>
                <w:rFonts w:ascii="Comic Sans MS" w:hAnsi="Comic Sans MS"/>
                <w:b/>
              </w:rPr>
            </w:pPr>
            <w:r w:rsidRPr="00884B44">
              <w:rPr>
                <w:rFonts w:ascii="Comic Sans MS" w:hAnsi="Comic Sans MS"/>
                <w:b/>
              </w:rPr>
              <w:t>FARMERS MARKET</w:t>
            </w:r>
          </w:p>
        </w:tc>
        <w:tc>
          <w:tcPr>
            <w:tcW w:w="827" w:type="pct"/>
          </w:tcPr>
          <w:p w:rsidR="00884B44" w:rsidRPr="00884B44" w:rsidRDefault="00884B44">
            <w:pPr>
              <w:rPr>
                <w:rFonts w:ascii="Comic Sans MS" w:hAnsi="Comic Sans MS"/>
                <w:b/>
              </w:rPr>
            </w:pPr>
            <w:r w:rsidRPr="00884B44">
              <w:rPr>
                <w:rFonts w:ascii="Comic Sans MS" w:hAnsi="Comic Sans MS"/>
                <w:b/>
              </w:rPr>
              <w:t xml:space="preserve">CSA </w:t>
            </w:r>
          </w:p>
        </w:tc>
        <w:tc>
          <w:tcPr>
            <w:tcW w:w="940" w:type="pct"/>
          </w:tcPr>
          <w:p w:rsidR="00884B44" w:rsidRPr="00884B44" w:rsidRDefault="00884B44">
            <w:pPr>
              <w:rPr>
                <w:rFonts w:ascii="Comic Sans MS" w:hAnsi="Comic Sans MS"/>
                <w:b/>
              </w:rPr>
            </w:pPr>
            <w:r w:rsidRPr="00884B44">
              <w:rPr>
                <w:rFonts w:ascii="Comic Sans MS" w:hAnsi="Comic Sans MS"/>
                <w:b/>
              </w:rPr>
              <w:t xml:space="preserve">WHOLESALE </w:t>
            </w:r>
          </w:p>
        </w:tc>
        <w:tc>
          <w:tcPr>
            <w:tcW w:w="810" w:type="pct"/>
          </w:tcPr>
          <w:p w:rsidR="00884B44" w:rsidRPr="00884B44" w:rsidRDefault="00884B44">
            <w:pPr>
              <w:rPr>
                <w:rFonts w:ascii="Comic Sans MS" w:hAnsi="Comic Sans MS"/>
                <w:b/>
              </w:rPr>
            </w:pPr>
            <w:r w:rsidRPr="00884B44">
              <w:rPr>
                <w:rFonts w:ascii="Comic Sans MS" w:hAnsi="Comic Sans MS"/>
                <w:b/>
              </w:rPr>
              <w:t xml:space="preserve">RESTAURANT </w:t>
            </w:r>
          </w:p>
        </w:tc>
      </w:tr>
      <w:tr w:rsidR="00A541D1" w:rsidTr="00E54996">
        <w:tc>
          <w:tcPr>
            <w:tcW w:w="1597" w:type="pct"/>
            <w:vMerge/>
          </w:tcPr>
          <w:p w:rsidR="00884B44" w:rsidRDefault="00884B44"/>
        </w:tc>
        <w:tc>
          <w:tcPr>
            <w:tcW w:w="826" w:type="pct"/>
          </w:tcPr>
          <w:p w:rsidR="00884B44" w:rsidRDefault="00884B44">
            <w:r w:rsidRPr="00884B44">
              <w:rPr>
                <w:noProof/>
              </w:rPr>
              <w:drawing>
                <wp:inline distT="0" distB="0" distL="0" distR="0" wp14:anchorId="11732A7C" wp14:editId="0A319A56">
                  <wp:extent cx="1371600" cy="1266825"/>
                  <wp:effectExtent l="0" t="0" r="0" b="9525"/>
                  <wp:docPr id="27651" name="Picture 3" descr="San%20Diego-California%20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1" name="Picture 3" descr="San%20Diego-California%20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pct"/>
          </w:tcPr>
          <w:p w:rsidR="00884B44" w:rsidRDefault="00A541D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631315" cy="1223487"/>
                  <wp:effectExtent l="0" t="0" r="6985" b="0"/>
                  <wp:wrapTight wrapText="bothSides">
                    <wp:wrapPolygon edited="0">
                      <wp:start x="0" y="0"/>
                      <wp:lineTo x="0" y="21196"/>
                      <wp:lineTo x="21440" y="21196"/>
                      <wp:lineTo x="214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A pi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122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0" w:type="pct"/>
          </w:tcPr>
          <w:p w:rsidR="00884B44" w:rsidRDefault="00A541D1">
            <w:r>
              <w:rPr>
                <w:noProof/>
              </w:rPr>
              <w:drawing>
                <wp:inline distT="0" distB="0" distL="0" distR="0">
                  <wp:extent cx="1623060" cy="121729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ocery sto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pct"/>
          </w:tcPr>
          <w:p w:rsidR="00884B44" w:rsidRDefault="00A541D1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805940" cy="120396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taur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541D1" w:rsidTr="00E54996">
        <w:tc>
          <w:tcPr>
            <w:tcW w:w="1597" w:type="pct"/>
          </w:tcPr>
          <w:p w:rsidR="00884B44" w:rsidRDefault="00E5499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DO YOU NEED A LOT OF TIME?</w:t>
            </w:r>
          </w:p>
          <w:p w:rsidR="00884B44" w:rsidRPr="00884B44" w:rsidRDefault="00884B4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26" w:type="pct"/>
          </w:tcPr>
          <w:p w:rsidR="00884B44" w:rsidRDefault="00884B44"/>
        </w:tc>
        <w:tc>
          <w:tcPr>
            <w:tcW w:w="827" w:type="pct"/>
          </w:tcPr>
          <w:p w:rsidR="00884B44" w:rsidRDefault="00884B44"/>
        </w:tc>
        <w:tc>
          <w:tcPr>
            <w:tcW w:w="940" w:type="pct"/>
          </w:tcPr>
          <w:p w:rsidR="00884B44" w:rsidRDefault="00884B44"/>
        </w:tc>
        <w:tc>
          <w:tcPr>
            <w:tcW w:w="810" w:type="pct"/>
          </w:tcPr>
          <w:p w:rsidR="00884B44" w:rsidRDefault="00884B44"/>
        </w:tc>
      </w:tr>
      <w:tr w:rsidR="00A541D1" w:rsidTr="00E54996">
        <w:tc>
          <w:tcPr>
            <w:tcW w:w="1597" w:type="pct"/>
          </w:tcPr>
          <w:p w:rsidR="00884B44" w:rsidRDefault="00E5499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IS THE MONEY GOOD? </w:t>
            </w:r>
          </w:p>
          <w:p w:rsidR="00884B44" w:rsidRPr="00884B44" w:rsidRDefault="00884B4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26" w:type="pct"/>
          </w:tcPr>
          <w:p w:rsidR="00884B44" w:rsidRDefault="00884B44"/>
        </w:tc>
        <w:tc>
          <w:tcPr>
            <w:tcW w:w="827" w:type="pct"/>
          </w:tcPr>
          <w:p w:rsidR="00884B44" w:rsidRDefault="00884B44"/>
        </w:tc>
        <w:tc>
          <w:tcPr>
            <w:tcW w:w="940" w:type="pct"/>
          </w:tcPr>
          <w:p w:rsidR="00884B44" w:rsidRDefault="00884B44"/>
        </w:tc>
        <w:tc>
          <w:tcPr>
            <w:tcW w:w="810" w:type="pct"/>
          </w:tcPr>
          <w:p w:rsidR="00884B44" w:rsidRDefault="00884B44"/>
        </w:tc>
      </w:tr>
      <w:tr w:rsidR="00A541D1" w:rsidTr="00E54996">
        <w:tc>
          <w:tcPr>
            <w:tcW w:w="1597" w:type="pct"/>
          </w:tcPr>
          <w:p w:rsidR="00884B44" w:rsidRDefault="00E5499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DO YOU NEED MANY DIFFERENT VEGETABLES?</w:t>
            </w:r>
          </w:p>
          <w:p w:rsidR="00884B44" w:rsidRPr="00884B44" w:rsidRDefault="00884B4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84B44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26" w:type="pct"/>
          </w:tcPr>
          <w:p w:rsidR="00884B44" w:rsidRDefault="00884B44"/>
        </w:tc>
        <w:tc>
          <w:tcPr>
            <w:tcW w:w="827" w:type="pct"/>
          </w:tcPr>
          <w:p w:rsidR="00884B44" w:rsidRDefault="00884B44"/>
        </w:tc>
        <w:tc>
          <w:tcPr>
            <w:tcW w:w="940" w:type="pct"/>
          </w:tcPr>
          <w:p w:rsidR="00884B44" w:rsidRDefault="00884B44"/>
        </w:tc>
        <w:tc>
          <w:tcPr>
            <w:tcW w:w="810" w:type="pct"/>
          </w:tcPr>
          <w:p w:rsidR="00884B44" w:rsidRDefault="00884B44"/>
        </w:tc>
      </w:tr>
      <w:tr w:rsidR="00A541D1" w:rsidTr="00E54996">
        <w:tc>
          <w:tcPr>
            <w:tcW w:w="1597" w:type="pct"/>
          </w:tcPr>
          <w:p w:rsidR="00884B44" w:rsidRDefault="00E5499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DO YOU NEED TO SPEAK A LOT OF ENGLISH? </w:t>
            </w:r>
          </w:p>
          <w:p w:rsidR="00884B44" w:rsidRPr="00884B44" w:rsidRDefault="00884B4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26" w:type="pct"/>
          </w:tcPr>
          <w:p w:rsidR="00884B44" w:rsidRDefault="00884B44"/>
        </w:tc>
        <w:tc>
          <w:tcPr>
            <w:tcW w:w="827" w:type="pct"/>
          </w:tcPr>
          <w:p w:rsidR="00884B44" w:rsidRDefault="00884B44"/>
        </w:tc>
        <w:tc>
          <w:tcPr>
            <w:tcW w:w="940" w:type="pct"/>
          </w:tcPr>
          <w:p w:rsidR="00884B44" w:rsidRDefault="00884B44"/>
        </w:tc>
        <w:tc>
          <w:tcPr>
            <w:tcW w:w="810" w:type="pct"/>
          </w:tcPr>
          <w:p w:rsidR="00884B44" w:rsidRDefault="00884B44"/>
        </w:tc>
      </w:tr>
      <w:tr w:rsidR="00A541D1" w:rsidTr="00E54996">
        <w:tc>
          <w:tcPr>
            <w:tcW w:w="1597" w:type="pct"/>
          </w:tcPr>
          <w:p w:rsidR="00884B44" w:rsidRDefault="00E5499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DO YOU NEED TO WRITE A LOT OF ENLISH? </w:t>
            </w:r>
            <w:r w:rsidR="00884B44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884B44" w:rsidRPr="00884B44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884B44" w:rsidRPr="00884B44" w:rsidRDefault="00884B4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26" w:type="pct"/>
          </w:tcPr>
          <w:p w:rsidR="00884B44" w:rsidRDefault="00884B44"/>
        </w:tc>
        <w:tc>
          <w:tcPr>
            <w:tcW w:w="827" w:type="pct"/>
          </w:tcPr>
          <w:p w:rsidR="00884B44" w:rsidRDefault="00884B44"/>
        </w:tc>
        <w:tc>
          <w:tcPr>
            <w:tcW w:w="940" w:type="pct"/>
          </w:tcPr>
          <w:p w:rsidR="00884B44" w:rsidRDefault="00884B44"/>
        </w:tc>
        <w:tc>
          <w:tcPr>
            <w:tcW w:w="810" w:type="pct"/>
          </w:tcPr>
          <w:p w:rsidR="00884B44" w:rsidRDefault="00884B44"/>
        </w:tc>
      </w:tr>
      <w:tr w:rsidR="00A541D1" w:rsidTr="00E54996">
        <w:trPr>
          <w:trHeight w:val="890"/>
        </w:trPr>
        <w:tc>
          <w:tcPr>
            <w:tcW w:w="1597" w:type="pct"/>
          </w:tcPr>
          <w:p w:rsidR="00884B44" w:rsidRPr="00884B44" w:rsidRDefault="00E5499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DO YOU NEED TO HAVE YOUR OWN CAR? </w:t>
            </w:r>
          </w:p>
        </w:tc>
        <w:tc>
          <w:tcPr>
            <w:tcW w:w="826" w:type="pct"/>
          </w:tcPr>
          <w:p w:rsidR="00884B44" w:rsidRDefault="00884B44"/>
        </w:tc>
        <w:tc>
          <w:tcPr>
            <w:tcW w:w="827" w:type="pct"/>
          </w:tcPr>
          <w:p w:rsidR="00884B44" w:rsidRDefault="00884B44"/>
        </w:tc>
        <w:tc>
          <w:tcPr>
            <w:tcW w:w="940" w:type="pct"/>
          </w:tcPr>
          <w:p w:rsidR="00884B44" w:rsidRDefault="00884B44"/>
        </w:tc>
        <w:tc>
          <w:tcPr>
            <w:tcW w:w="810" w:type="pct"/>
          </w:tcPr>
          <w:p w:rsidR="00884B44" w:rsidRDefault="00884B44"/>
        </w:tc>
      </w:tr>
    </w:tbl>
    <w:p w:rsidR="00035692" w:rsidRDefault="00035692"/>
    <w:sectPr w:rsidR="00035692" w:rsidSect="00E54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44"/>
    <w:rsid w:val="00035692"/>
    <w:rsid w:val="003A000C"/>
    <w:rsid w:val="004240D1"/>
    <w:rsid w:val="00742F82"/>
    <w:rsid w:val="00884B44"/>
    <w:rsid w:val="00A541D1"/>
    <w:rsid w:val="00B96562"/>
    <w:rsid w:val="00E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16636-A42E-4AC6-8C30-D5363D28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2</cp:revision>
  <dcterms:created xsi:type="dcterms:W3CDTF">2017-09-13T18:30:00Z</dcterms:created>
  <dcterms:modified xsi:type="dcterms:W3CDTF">2017-09-13T18:30:00Z</dcterms:modified>
</cp:coreProperties>
</file>