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9118" w:type="dxa"/>
        <w:tblLook w:val="04A0" w:firstRow="1" w:lastRow="0" w:firstColumn="1" w:lastColumn="0" w:noHBand="0" w:noVBand="1"/>
      </w:tblPr>
      <w:tblGrid>
        <w:gridCol w:w="5284"/>
        <w:gridCol w:w="3834"/>
      </w:tblGrid>
      <w:tr w:rsidR="00B04971" w14:paraId="4D8B4F9F" w14:textId="77777777" w:rsidTr="00B04971">
        <w:trPr>
          <w:trHeight w:val="1196"/>
        </w:trPr>
        <w:tc>
          <w:tcPr>
            <w:tcW w:w="5284" w:type="dxa"/>
          </w:tcPr>
          <w:p w14:paraId="0A24B849" w14:textId="67996337" w:rsidR="00F27EFB" w:rsidRDefault="00B97519">
            <w:r>
              <w:rPr>
                <w:noProof/>
              </w:rPr>
              <w:drawing>
                <wp:inline distT="0" distB="0" distL="0" distR="0" wp14:anchorId="5385CA9A" wp14:editId="1E5240BF">
                  <wp:extent cx="1257300" cy="1563482"/>
                  <wp:effectExtent l="0" t="0" r="0" b="11430"/>
                  <wp:docPr id="60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489" cy="1563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67278">
              <w:rPr>
                <w:noProof/>
              </w:rPr>
              <w:t xml:space="preserve"> </w:t>
            </w:r>
            <w:r w:rsidR="00D67278">
              <w:rPr>
                <w:noProof/>
              </w:rPr>
              <w:drawing>
                <wp:inline distT="0" distB="0" distL="0" distR="0" wp14:anchorId="23EA1610" wp14:editId="665D1736">
                  <wp:extent cx="1828800" cy="1828800"/>
                  <wp:effectExtent l="0" t="0" r="0" b="0"/>
                  <wp:docPr id="58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67278">
              <w:rPr>
                <w:noProof/>
              </w:rPr>
              <w:t xml:space="preserve"> </w:t>
            </w:r>
            <w:r w:rsidR="00D67278">
              <w:rPr>
                <w:noProof/>
              </w:rPr>
              <w:drawing>
                <wp:inline distT="0" distB="0" distL="0" distR="0" wp14:anchorId="32CB7DBB" wp14:editId="72A63C88">
                  <wp:extent cx="1485900" cy="1485900"/>
                  <wp:effectExtent l="0" t="0" r="12700" b="12700"/>
                  <wp:docPr id="68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0D065EB5" w14:textId="77777777" w:rsidR="0014588B" w:rsidRPr="00F46226" w:rsidRDefault="0014588B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BOK CHOI</w:t>
            </w:r>
          </w:p>
          <w:p w14:paraId="4796E40F" w14:textId="77777777" w:rsidR="00F27EFB" w:rsidRDefault="00B97519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ASIAN GREENS</w:t>
            </w:r>
          </w:p>
          <w:p w14:paraId="02B7DD8F" w14:textId="77777777" w:rsidR="00D67278" w:rsidRDefault="00D67278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>
              <w:rPr>
                <w:rFonts w:asciiTheme="majorHAnsi" w:hAnsiTheme="majorHAnsi"/>
                <w:sz w:val="36"/>
                <w:szCs w:val="36"/>
              </w:rPr>
              <w:t xml:space="preserve">LETTUCE </w:t>
            </w:r>
          </w:p>
          <w:p w14:paraId="2AB79AEC" w14:textId="77777777" w:rsidR="00D67278" w:rsidRDefault="00D67278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>
              <w:rPr>
                <w:rFonts w:asciiTheme="majorHAnsi" w:hAnsiTheme="majorHAnsi"/>
                <w:sz w:val="36"/>
                <w:szCs w:val="36"/>
              </w:rPr>
              <w:t>CHARD</w:t>
            </w:r>
            <w:r>
              <w:rPr>
                <w:rFonts w:asciiTheme="majorHAnsi" w:hAnsiTheme="majorHAnsi"/>
                <w:sz w:val="36"/>
                <w:szCs w:val="36"/>
              </w:rPr>
              <w:br/>
              <w:t>SPINACH</w:t>
            </w:r>
          </w:p>
          <w:p w14:paraId="3DBE6DE9" w14:textId="6C8AFA77" w:rsidR="00D67278" w:rsidRPr="00F46226" w:rsidRDefault="00D67278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</w:p>
        </w:tc>
      </w:tr>
      <w:tr w:rsidR="00B04971" w14:paraId="35FCF983" w14:textId="77777777" w:rsidTr="00B04971">
        <w:trPr>
          <w:trHeight w:val="1196"/>
        </w:trPr>
        <w:tc>
          <w:tcPr>
            <w:tcW w:w="5284" w:type="dxa"/>
          </w:tcPr>
          <w:p w14:paraId="747A67A4" w14:textId="60BF1498" w:rsidR="00F27EFB" w:rsidRDefault="00B97519">
            <w:r>
              <w:rPr>
                <w:noProof/>
              </w:rPr>
              <w:drawing>
                <wp:inline distT="0" distB="0" distL="0" distR="0" wp14:anchorId="328608DF" wp14:editId="0118909E">
                  <wp:extent cx="3050348" cy="2032000"/>
                  <wp:effectExtent l="0" t="0" r="0" b="0"/>
                  <wp:docPr id="70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6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990" cy="20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1D85E24A" w14:textId="77777777" w:rsidR="00F27EFB" w:rsidRDefault="00B97519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SALAD MIX</w:t>
            </w:r>
          </w:p>
          <w:p w14:paraId="16E6F977" w14:textId="3446E6E8" w:rsidR="00D67278" w:rsidRPr="00F46226" w:rsidRDefault="00D67278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>
              <w:rPr>
                <w:rFonts w:asciiTheme="majorHAnsi" w:hAnsiTheme="majorHAnsi"/>
                <w:sz w:val="36"/>
                <w:szCs w:val="36"/>
              </w:rPr>
              <w:t>ARUGULA</w:t>
            </w:r>
          </w:p>
        </w:tc>
      </w:tr>
      <w:tr w:rsidR="00B04971" w14:paraId="69D10CC7" w14:textId="77777777" w:rsidTr="00B04971">
        <w:trPr>
          <w:trHeight w:val="1108"/>
        </w:trPr>
        <w:tc>
          <w:tcPr>
            <w:tcW w:w="5284" w:type="dxa"/>
          </w:tcPr>
          <w:p w14:paraId="44FCE1AB" w14:textId="48CDE654" w:rsidR="00F27EFB" w:rsidRDefault="00B97519">
            <w:r>
              <w:rPr>
                <w:noProof/>
              </w:rPr>
              <w:drawing>
                <wp:inline distT="0" distB="0" distL="0" distR="0" wp14:anchorId="372C66F4" wp14:editId="65C378F1">
                  <wp:extent cx="2078344" cy="1480820"/>
                  <wp:effectExtent l="0" t="0" r="5080" b="0"/>
                  <wp:docPr id="28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558" cy="1482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67278">
              <w:rPr>
                <w:noProof/>
              </w:rPr>
              <w:t xml:space="preserve"> </w:t>
            </w:r>
            <w:r w:rsidR="00D67278">
              <w:rPr>
                <w:noProof/>
              </w:rPr>
              <w:drawing>
                <wp:anchor distT="0" distB="0" distL="114300" distR="114300" simplePos="0" relativeHeight="251639296" behindDoc="0" locked="0" layoutInCell="1" allowOverlap="1" wp14:anchorId="170395C3" wp14:editId="5E6F1D39">
                  <wp:simplePos x="0" y="0"/>
                  <wp:positionH relativeFrom="margin">
                    <wp:align>right</wp:align>
                  </wp:positionH>
                  <wp:positionV relativeFrom="margin">
                    <wp:align>top</wp:align>
                  </wp:positionV>
                  <wp:extent cx="1485900" cy="1485900"/>
                  <wp:effectExtent l="0" t="0" r="12700" b="12700"/>
                  <wp:wrapSquare wrapText="bothSides"/>
                  <wp:docPr id="29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34" w:type="dxa"/>
          </w:tcPr>
          <w:p w14:paraId="461D383B" w14:textId="77777777" w:rsidR="0014588B" w:rsidRPr="00F46226" w:rsidRDefault="0014588B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COLLARDS</w:t>
            </w:r>
          </w:p>
          <w:p w14:paraId="10802B5F" w14:textId="77777777" w:rsidR="00F27EFB" w:rsidRDefault="00B97519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KALE</w:t>
            </w:r>
          </w:p>
          <w:p w14:paraId="346A371C" w14:textId="200C9728" w:rsidR="00D67278" w:rsidRPr="00F46226" w:rsidRDefault="00D67278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>
              <w:rPr>
                <w:rFonts w:asciiTheme="majorHAnsi" w:hAnsiTheme="majorHAnsi"/>
                <w:sz w:val="36"/>
                <w:szCs w:val="36"/>
              </w:rPr>
              <w:t>BROCCOLI</w:t>
            </w:r>
          </w:p>
        </w:tc>
      </w:tr>
      <w:tr w:rsidR="00B04971" w14:paraId="1E29D646" w14:textId="77777777" w:rsidTr="00B04971">
        <w:trPr>
          <w:trHeight w:val="1196"/>
        </w:trPr>
        <w:tc>
          <w:tcPr>
            <w:tcW w:w="5284" w:type="dxa"/>
          </w:tcPr>
          <w:p w14:paraId="13E425CE" w14:textId="5C28FD21" w:rsidR="00F27EFB" w:rsidRDefault="00B97519">
            <w:r>
              <w:rPr>
                <w:noProof/>
              </w:rPr>
              <w:lastRenderedPageBreak/>
              <w:drawing>
                <wp:inline distT="0" distB="0" distL="0" distR="0" wp14:anchorId="2F9593FF" wp14:editId="2B0D82CA">
                  <wp:extent cx="1586833" cy="2395220"/>
                  <wp:effectExtent l="0" t="0" r="0" b="0"/>
                  <wp:docPr id="32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958" cy="2395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67278">
              <w:rPr>
                <w:noProof/>
              </w:rPr>
              <w:t xml:space="preserve"> </w:t>
            </w:r>
            <w:r w:rsidR="00D67278">
              <w:rPr>
                <w:noProof/>
              </w:rPr>
              <w:drawing>
                <wp:anchor distT="0" distB="0" distL="114300" distR="114300" simplePos="0" relativeHeight="251638272" behindDoc="0" locked="0" layoutInCell="1" allowOverlap="1" wp14:anchorId="405F41C5" wp14:editId="531CBCB4">
                  <wp:simplePos x="0" y="0"/>
                  <wp:positionH relativeFrom="margin">
                    <wp:align>right</wp:align>
                  </wp:positionH>
                  <wp:positionV relativeFrom="margin">
                    <wp:align>top</wp:align>
                  </wp:positionV>
                  <wp:extent cx="1597660" cy="1058545"/>
                  <wp:effectExtent l="0" t="0" r="2540" b="8255"/>
                  <wp:wrapSquare wrapText="bothSides"/>
                  <wp:docPr id="34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660" cy="105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34" w:type="dxa"/>
          </w:tcPr>
          <w:p w14:paraId="3A030F51" w14:textId="77777777" w:rsidR="00F27EFB" w:rsidRPr="00F46226" w:rsidRDefault="00B97519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CARROTS</w:t>
            </w:r>
          </w:p>
          <w:p w14:paraId="226F7330" w14:textId="77777777" w:rsidR="00B97519" w:rsidRPr="00F46226" w:rsidRDefault="00B97519" w:rsidP="00B97519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RADISHES</w:t>
            </w:r>
          </w:p>
          <w:p w14:paraId="328B1ED0" w14:textId="08AC0801" w:rsidR="00B97519" w:rsidRPr="00F46226" w:rsidRDefault="00B97519" w:rsidP="00B97519">
            <w:pPr>
              <w:jc w:val="center"/>
              <w:rPr>
                <w:rFonts w:asciiTheme="majorHAnsi" w:hAnsiTheme="majorHAnsi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TURNIPS</w:t>
            </w:r>
          </w:p>
        </w:tc>
      </w:tr>
      <w:tr w:rsidR="00B04971" w14:paraId="64BBF36E" w14:textId="77777777" w:rsidTr="00B04971">
        <w:trPr>
          <w:trHeight w:val="1196"/>
        </w:trPr>
        <w:tc>
          <w:tcPr>
            <w:tcW w:w="5284" w:type="dxa"/>
          </w:tcPr>
          <w:p w14:paraId="460E048F" w14:textId="74D72BAA" w:rsidR="00F27EFB" w:rsidRDefault="00B97519">
            <w:r>
              <w:rPr>
                <w:noProof/>
              </w:rPr>
              <w:drawing>
                <wp:inline distT="0" distB="0" distL="0" distR="0" wp14:anchorId="4998AC6B" wp14:editId="2552D4C5">
                  <wp:extent cx="1714500" cy="1714500"/>
                  <wp:effectExtent l="0" t="0" r="12700" b="12700"/>
                  <wp:docPr id="66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="00D67278">
              <w:rPr>
                <w:noProof/>
              </w:rPr>
              <w:drawing>
                <wp:inline distT="0" distB="0" distL="0" distR="0" wp14:anchorId="353EE3E0" wp14:editId="1D719C5F">
                  <wp:extent cx="1011894" cy="1075246"/>
                  <wp:effectExtent l="0" t="0" r="4445" b="0"/>
                  <wp:docPr id="15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848" cy="107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67278">
              <w:rPr>
                <w:noProof/>
              </w:rPr>
              <w:t xml:space="preserve"> </w:t>
            </w:r>
            <w:r w:rsidR="00D67278">
              <w:rPr>
                <w:noProof/>
              </w:rPr>
              <w:drawing>
                <wp:inline distT="0" distB="0" distL="0" distR="0" wp14:anchorId="7F3596A2" wp14:editId="3F7C1212">
                  <wp:extent cx="1600200" cy="1600200"/>
                  <wp:effectExtent l="0" t="0" r="0" b="0"/>
                  <wp:docPr id="65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7C465A13" w14:textId="77777777" w:rsidR="00F27EFB" w:rsidRDefault="00B97519">
            <w:pPr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SWEET POTATO</w:t>
            </w:r>
          </w:p>
          <w:p w14:paraId="31FA78D3" w14:textId="4149A69F" w:rsidR="00D67278" w:rsidRPr="00F46226" w:rsidRDefault="00D67278" w:rsidP="00D67278">
            <w:pPr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WINTER SQUASH</w:t>
            </w:r>
            <w:r>
              <w:rPr>
                <w:rFonts w:asciiTheme="majorHAnsi" w:hAnsiTheme="majorHAnsi"/>
                <w:sz w:val="36"/>
                <w:szCs w:val="36"/>
              </w:rPr>
              <w:t>/</w:t>
            </w:r>
          </w:p>
          <w:p w14:paraId="2A88BD2F" w14:textId="77777777" w:rsidR="00D67278" w:rsidRDefault="00D67278" w:rsidP="00D67278">
            <w:pPr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PUMPKIN</w:t>
            </w:r>
          </w:p>
          <w:p w14:paraId="5ACE714A" w14:textId="77777777" w:rsidR="00D67278" w:rsidRDefault="00D67278" w:rsidP="00D67278">
            <w:pPr>
              <w:rPr>
                <w:rFonts w:asciiTheme="majorHAnsi" w:hAnsiTheme="majorHAnsi"/>
                <w:sz w:val="36"/>
                <w:szCs w:val="36"/>
              </w:rPr>
            </w:pPr>
            <w:r>
              <w:rPr>
                <w:rFonts w:asciiTheme="majorHAnsi" w:hAnsiTheme="majorHAnsi"/>
                <w:sz w:val="36"/>
                <w:szCs w:val="36"/>
              </w:rPr>
              <w:t>DRIED ONIONS</w:t>
            </w:r>
          </w:p>
          <w:p w14:paraId="22D1C694" w14:textId="074BB95F" w:rsidR="00D67278" w:rsidRPr="00F46226" w:rsidRDefault="00D67278" w:rsidP="00D67278">
            <w:pPr>
              <w:rPr>
                <w:rFonts w:asciiTheme="majorHAnsi" w:hAnsiTheme="majorHAnsi"/>
                <w:sz w:val="36"/>
                <w:szCs w:val="36"/>
              </w:rPr>
            </w:pPr>
            <w:r>
              <w:rPr>
                <w:rFonts w:asciiTheme="majorHAnsi" w:hAnsiTheme="majorHAnsi"/>
                <w:sz w:val="36"/>
                <w:szCs w:val="36"/>
              </w:rPr>
              <w:t>DRIED GARLIC</w:t>
            </w:r>
          </w:p>
        </w:tc>
      </w:tr>
      <w:tr w:rsidR="00B04971" w14:paraId="543279AA" w14:textId="77777777" w:rsidTr="00B04971">
        <w:trPr>
          <w:trHeight w:val="1108"/>
        </w:trPr>
        <w:tc>
          <w:tcPr>
            <w:tcW w:w="5284" w:type="dxa"/>
          </w:tcPr>
          <w:p w14:paraId="4640C99D" w14:textId="3CDD0D15" w:rsidR="00F27EFB" w:rsidRDefault="0014588B">
            <w:r>
              <w:rPr>
                <w:noProof/>
              </w:rPr>
              <w:drawing>
                <wp:inline distT="0" distB="0" distL="0" distR="0" wp14:anchorId="47396D82" wp14:editId="6BAFB169">
                  <wp:extent cx="1828800" cy="1828800"/>
                  <wp:effectExtent l="0" t="0" r="0" b="0"/>
                  <wp:docPr id="62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3E837529" w14:textId="4E360B4B" w:rsidR="00F27EFB" w:rsidRPr="00F46226" w:rsidRDefault="0014588B" w:rsidP="0014588B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POTATOES</w:t>
            </w:r>
          </w:p>
        </w:tc>
      </w:tr>
      <w:tr w:rsidR="00B04971" w14:paraId="7BC339D8" w14:textId="77777777" w:rsidTr="00B04971">
        <w:trPr>
          <w:trHeight w:val="1196"/>
        </w:trPr>
        <w:tc>
          <w:tcPr>
            <w:tcW w:w="5284" w:type="dxa"/>
          </w:tcPr>
          <w:p w14:paraId="2F724B72" w14:textId="796DB8DC" w:rsidR="00F27EFB" w:rsidRDefault="0014588B">
            <w:r>
              <w:rPr>
                <w:noProof/>
              </w:rPr>
              <w:lastRenderedPageBreak/>
              <w:drawing>
                <wp:inline distT="0" distB="0" distL="0" distR="0" wp14:anchorId="0159C111" wp14:editId="336BFC56">
                  <wp:extent cx="1828800" cy="1690062"/>
                  <wp:effectExtent l="0" t="0" r="0" b="12065"/>
                  <wp:docPr id="1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746" cy="1690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4EC52257" w14:textId="069D31B9" w:rsidR="00F27EFB" w:rsidRPr="00F46226" w:rsidRDefault="0014588B" w:rsidP="0014588B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TOMATOES</w:t>
            </w:r>
          </w:p>
        </w:tc>
      </w:tr>
      <w:tr w:rsidR="00B04971" w14:paraId="21684FB4" w14:textId="77777777" w:rsidTr="00B04971">
        <w:trPr>
          <w:trHeight w:val="1196"/>
        </w:trPr>
        <w:tc>
          <w:tcPr>
            <w:tcW w:w="5284" w:type="dxa"/>
          </w:tcPr>
          <w:p w14:paraId="6E16C8D6" w14:textId="0DB45294" w:rsidR="00F27EFB" w:rsidRDefault="00F46226">
            <w:r>
              <w:rPr>
                <w:noProof/>
              </w:rPr>
              <w:drawing>
                <wp:anchor distT="0" distB="0" distL="114300" distR="114300" simplePos="0" relativeHeight="251636224" behindDoc="0" locked="0" layoutInCell="1" allowOverlap="1" wp14:anchorId="483BAF7E" wp14:editId="3CDD060B">
                  <wp:simplePos x="0" y="0"/>
                  <wp:positionH relativeFrom="margin">
                    <wp:align>right</wp:align>
                  </wp:positionH>
                  <wp:positionV relativeFrom="margin">
                    <wp:align>top</wp:align>
                  </wp:positionV>
                  <wp:extent cx="1713230" cy="1285240"/>
                  <wp:effectExtent l="0" t="0" r="0" b="10160"/>
                  <wp:wrapSquare wrapText="bothSides"/>
                  <wp:docPr id="20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774" cy="128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4588B">
              <w:rPr>
                <w:noProof/>
              </w:rPr>
              <w:drawing>
                <wp:inline distT="0" distB="0" distL="0" distR="0" wp14:anchorId="4505C2AA" wp14:editId="6A6538AA">
                  <wp:extent cx="1485900" cy="1485900"/>
                  <wp:effectExtent l="0" t="0" r="12700" b="12700"/>
                  <wp:docPr id="57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9D0BD13" wp14:editId="68DE4822">
                  <wp:extent cx="1104900" cy="1104900"/>
                  <wp:effectExtent l="0" t="0" r="12700" b="1270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540411E5" w14:textId="77777777" w:rsidR="00F27EFB" w:rsidRDefault="0014588B" w:rsidP="0014588B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OKRA</w:t>
            </w:r>
          </w:p>
          <w:p w14:paraId="22457D19" w14:textId="77777777" w:rsidR="00F46226" w:rsidRDefault="00F46226" w:rsidP="0014588B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EGGPLANT</w:t>
            </w:r>
          </w:p>
          <w:p w14:paraId="7B23A470" w14:textId="5EDCEB97" w:rsidR="00F46226" w:rsidRPr="00F46226" w:rsidRDefault="00F46226" w:rsidP="0014588B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>
              <w:rPr>
                <w:rFonts w:asciiTheme="majorHAnsi" w:hAnsiTheme="majorHAnsi"/>
                <w:sz w:val="36"/>
                <w:szCs w:val="36"/>
              </w:rPr>
              <w:t>PEPPERS</w:t>
            </w:r>
          </w:p>
        </w:tc>
      </w:tr>
      <w:tr w:rsidR="00B04971" w14:paraId="6F847241" w14:textId="77777777" w:rsidTr="00B04971">
        <w:trPr>
          <w:trHeight w:val="1108"/>
        </w:trPr>
        <w:tc>
          <w:tcPr>
            <w:tcW w:w="5284" w:type="dxa"/>
          </w:tcPr>
          <w:p w14:paraId="39C67F56" w14:textId="31C4ECCB" w:rsidR="00F27EFB" w:rsidRDefault="0014588B">
            <w:r>
              <w:rPr>
                <w:noProof/>
              </w:rPr>
              <w:drawing>
                <wp:inline distT="0" distB="0" distL="0" distR="0" wp14:anchorId="4337CBBB" wp14:editId="1CE24DC7">
                  <wp:extent cx="1709420" cy="1709420"/>
                  <wp:effectExtent l="0" t="0" r="0" b="0"/>
                  <wp:docPr id="51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304" cy="1710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67278">
              <w:rPr>
                <w:noProof/>
              </w:rPr>
              <w:t xml:space="preserve"> </w:t>
            </w:r>
            <w:r w:rsidR="00D67278">
              <w:rPr>
                <w:noProof/>
              </w:rPr>
              <w:drawing>
                <wp:inline distT="0" distB="0" distL="0" distR="0" wp14:anchorId="67121998" wp14:editId="5B041E96">
                  <wp:extent cx="1262380" cy="1262380"/>
                  <wp:effectExtent l="0" t="0" r="7620" b="7620"/>
                  <wp:docPr id="56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380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315BCCC6" w14:textId="22344A4E" w:rsidR="0014588B" w:rsidRPr="00F46226" w:rsidRDefault="00F46226" w:rsidP="0014588B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>
              <w:rPr>
                <w:rFonts w:asciiTheme="majorHAnsi" w:hAnsiTheme="majorHAnsi"/>
                <w:sz w:val="36"/>
                <w:szCs w:val="36"/>
              </w:rPr>
              <w:t>CABBAGE</w:t>
            </w:r>
          </w:p>
          <w:p w14:paraId="0F0FE302" w14:textId="30FB3CE4" w:rsidR="00F27EFB" w:rsidRPr="00F46226" w:rsidRDefault="0014588B" w:rsidP="0014588B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CAULIFLOWER</w:t>
            </w:r>
          </w:p>
        </w:tc>
      </w:tr>
      <w:tr w:rsidR="00B04971" w14:paraId="5713823B" w14:textId="77777777" w:rsidTr="00B04971">
        <w:trPr>
          <w:trHeight w:val="1196"/>
        </w:trPr>
        <w:tc>
          <w:tcPr>
            <w:tcW w:w="5284" w:type="dxa"/>
          </w:tcPr>
          <w:p w14:paraId="47202019" w14:textId="0E2CCE4E" w:rsidR="00F27EFB" w:rsidRDefault="00C764E4">
            <w:r>
              <w:rPr>
                <w:noProof/>
              </w:rPr>
              <w:drawing>
                <wp:inline distT="0" distB="0" distL="0" distR="0" wp14:anchorId="67F33145" wp14:editId="518C259F">
                  <wp:extent cx="1600200" cy="2134230"/>
                  <wp:effectExtent l="0" t="0" r="0" b="0"/>
                  <wp:docPr id="17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673" cy="213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0419D921" w14:textId="77777777" w:rsidR="00F27EFB" w:rsidRPr="00F46226" w:rsidRDefault="00C764E4" w:rsidP="00C764E4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CILANTRO</w:t>
            </w:r>
            <w:r w:rsidRPr="00F46226">
              <w:rPr>
                <w:rFonts w:asciiTheme="majorHAnsi" w:hAnsiTheme="majorHAnsi"/>
                <w:sz w:val="36"/>
                <w:szCs w:val="36"/>
              </w:rPr>
              <w:br/>
              <w:t>PARSLEY</w:t>
            </w:r>
          </w:p>
          <w:p w14:paraId="367C3BEB" w14:textId="4160F19B" w:rsidR="00C764E4" w:rsidRPr="00F46226" w:rsidRDefault="00C764E4" w:rsidP="00C764E4">
            <w:pPr>
              <w:jc w:val="center"/>
              <w:rPr>
                <w:rFonts w:asciiTheme="majorHAnsi" w:hAnsiTheme="majorHAnsi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DILL</w:t>
            </w:r>
          </w:p>
        </w:tc>
      </w:tr>
      <w:tr w:rsidR="00B04971" w14:paraId="53476221" w14:textId="77777777" w:rsidTr="00B04971">
        <w:trPr>
          <w:trHeight w:val="1196"/>
        </w:trPr>
        <w:tc>
          <w:tcPr>
            <w:tcW w:w="5284" w:type="dxa"/>
          </w:tcPr>
          <w:p w14:paraId="227805CD" w14:textId="015B7E30" w:rsidR="00F27EFB" w:rsidRDefault="00C764E4">
            <w:r>
              <w:rPr>
                <w:noProof/>
              </w:rPr>
              <w:lastRenderedPageBreak/>
              <w:drawing>
                <wp:inline distT="0" distB="0" distL="0" distR="0" wp14:anchorId="2E04A6B8" wp14:editId="3BAC7890">
                  <wp:extent cx="1853127" cy="1778000"/>
                  <wp:effectExtent l="0" t="0" r="1270" b="0"/>
                  <wp:docPr id="55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769" cy="1778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71834051" w14:textId="60DC6239" w:rsidR="00F27EFB" w:rsidRPr="00F46226" w:rsidRDefault="00C764E4" w:rsidP="00C764E4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BASIL</w:t>
            </w:r>
          </w:p>
        </w:tc>
      </w:tr>
      <w:tr w:rsidR="00B04971" w14:paraId="126B1BBC" w14:textId="77777777" w:rsidTr="00B04971">
        <w:trPr>
          <w:trHeight w:val="2798"/>
        </w:trPr>
        <w:tc>
          <w:tcPr>
            <w:tcW w:w="5284" w:type="dxa"/>
          </w:tcPr>
          <w:p w14:paraId="748C6BD2" w14:textId="77009A1C" w:rsidR="00F27EFB" w:rsidRDefault="00C764E4">
            <w:r>
              <w:rPr>
                <w:noProof/>
              </w:rPr>
              <w:drawing>
                <wp:inline distT="0" distB="0" distL="0" distR="0" wp14:anchorId="41735157" wp14:editId="64A591A9">
                  <wp:extent cx="914400" cy="1386493"/>
                  <wp:effectExtent l="0" t="0" r="0" b="10795"/>
                  <wp:docPr id="23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928" cy="138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04971">
              <w:rPr>
                <w:noProof/>
              </w:rPr>
              <w:drawing>
                <wp:inline distT="0" distB="0" distL="0" distR="0" wp14:anchorId="6D2511DD" wp14:editId="3B0D07F5">
                  <wp:extent cx="2286000" cy="1521231"/>
                  <wp:effectExtent l="0" t="0" r="0" b="317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garlicscallions.jpe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650" cy="152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47E56F1E" w14:textId="77777777" w:rsidR="00F27EFB" w:rsidRPr="00F46226" w:rsidRDefault="00C764E4" w:rsidP="00B04971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FENNEL</w:t>
            </w:r>
          </w:p>
          <w:p w14:paraId="2C7A6DDE" w14:textId="77777777" w:rsidR="00C764E4" w:rsidRPr="00F46226" w:rsidRDefault="00C764E4" w:rsidP="00B04971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GREEN GARLIC</w:t>
            </w:r>
          </w:p>
          <w:p w14:paraId="70133FF3" w14:textId="77777777" w:rsidR="00C764E4" w:rsidRDefault="00C764E4" w:rsidP="00B04971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SCALLIONS</w:t>
            </w:r>
          </w:p>
          <w:p w14:paraId="598F73B4" w14:textId="6F56B2E1" w:rsidR="00F46226" w:rsidRPr="00F46226" w:rsidRDefault="00F46226" w:rsidP="00B04971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>
              <w:rPr>
                <w:rFonts w:asciiTheme="majorHAnsi" w:hAnsiTheme="majorHAnsi"/>
                <w:sz w:val="36"/>
                <w:szCs w:val="36"/>
              </w:rPr>
              <w:t>LEEKS</w:t>
            </w:r>
          </w:p>
          <w:p w14:paraId="4A113D57" w14:textId="03F8E144" w:rsidR="00C764E4" w:rsidRPr="00F46226" w:rsidRDefault="00C764E4" w:rsidP="00B04971">
            <w:pPr>
              <w:jc w:val="center"/>
              <w:rPr>
                <w:rFonts w:asciiTheme="majorHAnsi" w:hAnsiTheme="majorHAnsi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SPRING ONIONS</w:t>
            </w:r>
          </w:p>
        </w:tc>
      </w:tr>
      <w:tr w:rsidR="00B04971" w14:paraId="4CB7DBFC" w14:textId="77777777" w:rsidTr="00B04971">
        <w:trPr>
          <w:trHeight w:val="1196"/>
        </w:trPr>
        <w:tc>
          <w:tcPr>
            <w:tcW w:w="5284" w:type="dxa"/>
          </w:tcPr>
          <w:p w14:paraId="325FE643" w14:textId="2E348E2C" w:rsidR="00B04971" w:rsidRDefault="00B0497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7B6A14" wp14:editId="12A379BF">
                  <wp:extent cx="1600200" cy="1600200"/>
                  <wp:effectExtent l="0" t="0" r="0" b="0"/>
                  <wp:docPr id="61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67278">
              <w:rPr>
                <w:noProof/>
              </w:rPr>
              <w:t xml:space="preserve"> </w:t>
            </w:r>
            <w:r w:rsidR="00D67278">
              <w:rPr>
                <w:noProof/>
              </w:rPr>
              <w:drawing>
                <wp:anchor distT="0" distB="0" distL="114300" distR="114300" simplePos="0" relativeHeight="251637248" behindDoc="0" locked="0" layoutInCell="1" allowOverlap="1" wp14:anchorId="248243AB" wp14:editId="23D752DB">
                  <wp:simplePos x="0" y="0"/>
                  <wp:positionH relativeFrom="margin">
                    <wp:align>right</wp:align>
                  </wp:positionH>
                  <wp:positionV relativeFrom="margin">
                    <wp:align>top</wp:align>
                  </wp:positionV>
                  <wp:extent cx="1600200" cy="1059815"/>
                  <wp:effectExtent l="0" t="0" r="0" b="6985"/>
                  <wp:wrapSquare wrapText="bothSides"/>
                  <wp:docPr id="63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05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34" w:type="dxa"/>
          </w:tcPr>
          <w:p w14:paraId="241174BA" w14:textId="58179230" w:rsidR="00B04971" w:rsidRPr="00F46226" w:rsidRDefault="00B04971" w:rsidP="00B04971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MELONS</w:t>
            </w:r>
          </w:p>
        </w:tc>
      </w:tr>
      <w:tr w:rsidR="00B04971" w14:paraId="30F413FE" w14:textId="77777777" w:rsidTr="00B04971">
        <w:trPr>
          <w:trHeight w:val="1196"/>
        </w:trPr>
        <w:tc>
          <w:tcPr>
            <w:tcW w:w="5284" w:type="dxa"/>
          </w:tcPr>
          <w:p w14:paraId="259FA2CD" w14:textId="32DFA78E" w:rsidR="00B04971" w:rsidRDefault="00B0497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2F7D61" wp14:editId="6FB50199">
                  <wp:extent cx="1828937" cy="1239520"/>
                  <wp:effectExtent l="0" t="0" r="0" b="5080"/>
                  <wp:docPr id="50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4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279" cy="1242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3834" w:type="dxa"/>
          </w:tcPr>
          <w:p w14:paraId="1DF66815" w14:textId="1DD04262" w:rsidR="00B04971" w:rsidRPr="00F46226" w:rsidRDefault="00B04971" w:rsidP="00B04971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CUCUMBER</w:t>
            </w:r>
            <w:r w:rsidR="00F46226">
              <w:rPr>
                <w:rFonts w:asciiTheme="majorHAnsi" w:hAnsiTheme="majorHAnsi"/>
                <w:sz w:val="36"/>
                <w:szCs w:val="36"/>
              </w:rPr>
              <w:t>S</w:t>
            </w:r>
          </w:p>
          <w:p w14:paraId="78355468" w14:textId="69E1FDBE" w:rsidR="00B04971" w:rsidRPr="00F46226" w:rsidRDefault="00B04971" w:rsidP="00B04971">
            <w:pPr>
              <w:jc w:val="center"/>
              <w:rPr>
                <w:rFonts w:asciiTheme="majorHAnsi" w:hAnsiTheme="majorHAnsi"/>
              </w:rPr>
            </w:pPr>
          </w:p>
        </w:tc>
      </w:tr>
      <w:tr w:rsidR="00B04971" w14:paraId="7E610227" w14:textId="77777777" w:rsidTr="00B04971">
        <w:trPr>
          <w:trHeight w:val="1196"/>
        </w:trPr>
        <w:tc>
          <w:tcPr>
            <w:tcW w:w="5284" w:type="dxa"/>
          </w:tcPr>
          <w:p w14:paraId="205FF732" w14:textId="3B8C0CCA" w:rsidR="00B04971" w:rsidRDefault="00B0497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D36AAB" wp14:editId="1D4A77F3">
                  <wp:extent cx="2818184" cy="1493520"/>
                  <wp:effectExtent l="0" t="0" r="1270" b="5080"/>
                  <wp:docPr id="8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819965" cy="1494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1C9AEC1E" w14:textId="4CE863D8" w:rsidR="00B04971" w:rsidRPr="00F46226" w:rsidRDefault="00B04971" w:rsidP="00B04971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STRAWBERRIES</w:t>
            </w:r>
          </w:p>
        </w:tc>
      </w:tr>
      <w:tr w:rsidR="00B04971" w14:paraId="2174C396" w14:textId="77777777" w:rsidTr="00B04971">
        <w:trPr>
          <w:trHeight w:val="1196"/>
        </w:trPr>
        <w:tc>
          <w:tcPr>
            <w:tcW w:w="5284" w:type="dxa"/>
          </w:tcPr>
          <w:p w14:paraId="682558BF" w14:textId="511D3E0B" w:rsidR="00B04971" w:rsidRDefault="00B04971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93966BF" wp14:editId="00CA75F0">
                  <wp:extent cx="1033975" cy="960120"/>
                  <wp:effectExtent l="0" t="0" r="7620" b="5080"/>
                  <wp:docPr id="43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439" cy="960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1B026DC" wp14:editId="38B7333C">
                  <wp:extent cx="1340574" cy="1125220"/>
                  <wp:effectExtent l="0" t="0" r="5715" b="0"/>
                  <wp:docPr id="22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3" cy="1125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399199E" wp14:editId="03E15762">
                  <wp:extent cx="1143000" cy="1143000"/>
                  <wp:effectExtent l="0" t="0" r="0" b="0"/>
                  <wp:docPr id="59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6226">
              <w:rPr>
                <w:noProof/>
              </w:rPr>
              <w:t xml:space="preserve"> </w:t>
            </w:r>
            <w:r w:rsidR="00F46226">
              <w:rPr>
                <w:noProof/>
              </w:rPr>
              <w:drawing>
                <wp:inline distT="0" distB="0" distL="0" distR="0" wp14:anchorId="2E545A08" wp14:editId="750EBAB2">
                  <wp:extent cx="1377162" cy="1353820"/>
                  <wp:effectExtent l="0" t="0" r="0" b="0"/>
                  <wp:docPr id="64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100" cy="1354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76E20B7D" w14:textId="77777777" w:rsidR="00B04971" w:rsidRPr="00F46226" w:rsidRDefault="00B04971" w:rsidP="00B04971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SNAP PEAS</w:t>
            </w:r>
          </w:p>
          <w:p w14:paraId="1601D915" w14:textId="77777777" w:rsidR="00B04971" w:rsidRPr="00F46226" w:rsidRDefault="00B04971" w:rsidP="00B04971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GREEN BEANS</w:t>
            </w:r>
          </w:p>
          <w:p w14:paraId="493CB31F" w14:textId="38B098E9" w:rsidR="00F46226" w:rsidRPr="00F46226" w:rsidRDefault="00F46226" w:rsidP="00B04971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LONG BEANS</w:t>
            </w:r>
          </w:p>
          <w:p w14:paraId="69E6E4A7" w14:textId="77777777" w:rsidR="00B04971" w:rsidRPr="00F46226" w:rsidRDefault="00B04971" w:rsidP="00B04971">
            <w:pPr>
              <w:jc w:val="center"/>
              <w:rPr>
                <w:rFonts w:asciiTheme="majorHAnsi" w:hAnsiTheme="majorHAnsi"/>
                <w:sz w:val="36"/>
                <w:szCs w:val="36"/>
              </w:rPr>
            </w:pPr>
            <w:r w:rsidRPr="00F46226">
              <w:rPr>
                <w:rFonts w:asciiTheme="majorHAnsi" w:hAnsiTheme="majorHAnsi"/>
                <w:sz w:val="36"/>
                <w:szCs w:val="36"/>
              </w:rPr>
              <w:t>EDAMAME</w:t>
            </w:r>
          </w:p>
          <w:p w14:paraId="7BCA7844" w14:textId="59DEDBD8" w:rsidR="00F46226" w:rsidRDefault="00F46226" w:rsidP="00B04971">
            <w:pPr>
              <w:jc w:val="center"/>
            </w:pPr>
            <w:r w:rsidRPr="00F46226">
              <w:rPr>
                <w:rFonts w:asciiTheme="majorHAnsi" w:hAnsiTheme="majorHAnsi"/>
                <w:sz w:val="36"/>
                <w:szCs w:val="36"/>
              </w:rPr>
              <w:t>SUMMER SQUASH &amp; ZUCCHINI</w:t>
            </w:r>
          </w:p>
        </w:tc>
      </w:tr>
      <w:tr w:rsidR="00F46226" w14:paraId="3CC8E5ED" w14:textId="77777777" w:rsidTr="00A04302">
        <w:trPr>
          <w:trHeight w:val="1196"/>
        </w:trPr>
        <w:tc>
          <w:tcPr>
            <w:tcW w:w="5284" w:type="dxa"/>
          </w:tcPr>
          <w:p w14:paraId="42B9D997" w14:textId="32D41A82" w:rsidR="00F46226" w:rsidRPr="00F46226" w:rsidRDefault="00A04302" w:rsidP="00F46226">
            <w:pPr>
              <w:spacing w:after="240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0E09C160" wp14:editId="37F0CF9F">
                  <wp:extent cx="2495550" cy="1554116"/>
                  <wp:effectExtent l="0" t="0" r="0" b="8255"/>
                  <wp:docPr id="52" name="Picture 51" descr="Image result for sunset fa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1" descr="Image result for sunset far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512494" cy="156466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F46226" w:rsidRPr="00F46226">
              <w:rPr>
                <w:rFonts w:ascii="Calibri" w:eastAsia="Times New Roman" w:hAnsi="Calibri" w:cs="Times New Roman"/>
                <w:b/>
                <w:bCs/>
                <w:color w:val="000000"/>
              </w:rPr>
              <w:t xml:space="preserve"> </w:t>
            </w:r>
          </w:p>
          <w:p w14:paraId="0D2EAC0D" w14:textId="77777777" w:rsidR="00F46226" w:rsidRDefault="00F46226">
            <w:pPr>
              <w:rPr>
                <w:noProof/>
              </w:rPr>
            </w:pPr>
          </w:p>
        </w:tc>
        <w:tc>
          <w:tcPr>
            <w:tcW w:w="3834" w:type="dxa"/>
          </w:tcPr>
          <w:p w14:paraId="528B159C" w14:textId="42540C39" w:rsidR="00F46226" w:rsidRPr="00A04302" w:rsidRDefault="00F46226" w:rsidP="00F46226">
            <w:pPr>
              <w:jc w:val="center"/>
              <w:rPr>
                <w:sz w:val="40"/>
                <w:szCs w:val="40"/>
              </w:rPr>
            </w:pPr>
            <w:r w:rsidRPr="00A04302"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  <w:t>Morning or Evening Harvest</w:t>
            </w:r>
          </w:p>
        </w:tc>
      </w:tr>
      <w:tr w:rsidR="00B04971" w14:paraId="7B57C56D" w14:textId="77777777" w:rsidTr="00A04302">
        <w:trPr>
          <w:trHeight w:val="1196"/>
        </w:trPr>
        <w:tc>
          <w:tcPr>
            <w:tcW w:w="5284" w:type="dxa"/>
          </w:tcPr>
          <w:p w14:paraId="06978CF3" w14:textId="77777777" w:rsidR="00A04302" w:rsidRDefault="00A04302">
            <w:pPr>
              <w:rPr>
                <w:noProof/>
              </w:rPr>
            </w:pPr>
          </w:p>
          <w:p w14:paraId="477829BC" w14:textId="16515B07" w:rsidR="00B04971" w:rsidRDefault="00A0430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5440" behindDoc="0" locked="0" layoutInCell="1" allowOverlap="1" wp14:anchorId="3152962A" wp14:editId="3BDD91A3">
                  <wp:simplePos x="0" y="0"/>
                  <wp:positionH relativeFrom="column">
                    <wp:posOffset>1686560</wp:posOffset>
                  </wp:positionH>
                  <wp:positionV relativeFrom="paragraph">
                    <wp:posOffset>819150</wp:posOffset>
                  </wp:positionV>
                  <wp:extent cx="1560830" cy="877570"/>
                  <wp:effectExtent l="0" t="0" r="1270" b="0"/>
                  <wp:wrapSquare wrapText="bothSides"/>
                  <wp:docPr id="53" name="Picture 52" descr="Image result for SPRAY WITH H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2" descr="Image result for SPRAY WITH H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87757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42368" behindDoc="0" locked="0" layoutInCell="1" allowOverlap="1" wp14:anchorId="6D8C2FC2" wp14:editId="4A1DCA39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254635</wp:posOffset>
                  </wp:positionV>
                  <wp:extent cx="1647825" cy="1647825"/>
                  <wp:effectExtent l="0" t="0" r="9525" b="9525"/>
                  <wp:wrapSquare wrapText="bothSides"/>
                  <wp:docPr id="14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34" w:type="dxa"/>
          </w:tcPr>
          <w:p w14:paraId="67E5F0E7" w14:textId="05EEA336" w:rsidR="00B04971" w:rsidRPr="00A04302" w:rsidRDefault="00F46226" w:rsidP="00F46226">
            <w:pPr>
              <w:jc w:val="center"/>
              <w:rPr>
                <w:rFonts w:asciiTheme="majorHAnsi" w:hAnsiTheme="majorHAnsi"/>
                <w:sz w:val="40"/>
                <w:szCs w:val="40"/>
              </w:rPr>
            </w:pPr>
            <w:bookmarkStart w:id="0" w:name="_GoBack"/>
            <w:r w:rsidRPr="00A04302">
              <w:rPr>
                <w:rFonts w:asciiTheme="majorHAnsi" w:hAnsiTheme="majorHAnsi"/>
                <w:sz w:val="40"/>
                <w:szCs w:val="40"/>
              </w:rPr>
              <w:t xml:space="preserve">Wash (if dirty) or just spray </w:t>
            </w:r>
            <w:bookmarkEnd w:id="0"/>
          </w:p>
        </w:tc>
      </w:tr>
      <w:tr w:rsidR="00747A92" w14:paraId="42491698" w14:textId="77777777" w:rsidTr="00B04971">
        <w:trPr>
          <w:trHeight w:val="1196"/>
        </w:trPr>
        <w:tc>
          <w:tcPr>
            <w:tcW w:w="5284" w:type="dxa"/>
          </w:tcPr>
          <w:p w14:paraId="1ED6FA9B" w14:textId="4B1D4C9E" w:rsidR="00747A92" w:rsidRDefault="00F46226" w:rsidP="00F46226">
            <w:pPr>
              <w:rPr>
                <w:noProof/>
              </w:rPr>
            </w:pPr>
            <w:r>
              <w:rPr>
                <w:noProof/>
              </w:rPr>
              <w:lastRenderedPageBreak/>
              <w:t xml:space="preserve"> </w:t>
            </w:r>
            <w:r w:rsidR="00C61017">
              <w:rPr>
                <w:noProof/>
              </w:rPr>
              <w:drawing>
                <wp:inline distT="0" distB="0" distL="0" distR="0" wp14:anchorId="3E112FC1" wp14:editId="3461CE3D">
                  <wp:extent cx="1714500" cy="1722154"/>
                  <wp:effectExtent l="0" t="0" r="0" b="508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happy face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22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61017">
              <w:rPr>
                <w:noProof/>
              </w:rPr>
              <w:drawing>
                <wp:inline distT="0" distB="0" distL="0" distR="0" wp14:anchorId="14A2CF53" wp14:editId="3DBE55FB">
                  <wp:extent cx="1447800" cy="2379945"/>
                  <wp:effectExtent l="0" t="0" r="0" b="825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rop of water.jpe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2379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7F81F86B" w14:textId="412A7E6D" w:rsidR="00A04302" w:rsidRPr="00A04302" w:rsidRDefault="00A04302" w:rsidP="00A04302">
            <w:pPr>
              <w:jc w:val="center"/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  <w:t>NO Water</w:t>
            </w:r>
          </w:p>
          <w:p w14:paraId="67181C1A" w14:textId="77777777" w:rsidR="00F46226" w:rsidRPr="00F46226" w:rsidRDefault="00F46226" w:rsidP="00F46226">
            <w:pPr>
              <w:rPr>
                <w:rFonts w:ascii="Calibri" w:eastAsia="Times New Roman" w:hAnsi="Calibri" w:cs="Times New Roman"/>
                <w:bCs/>
                <w:color w:val="000000"/>
                <w:sz w:val="36"/>
                <w:szCs w:val="36"/>
              </w:rPr>
            </w:pPr>
            <w:r w:rsidRPr="00F46226">
              <w:rPr>
                <w:rFonts w:ascii="Calibri" w:eastAsia="Times New Roman" w:hAnsi="Calibri" w:cs="Times New Roman"/>
                <w:bCs/>
                <w:color w:val="000000"/>
                <w:sz w:val="36"/>
                <w:szCs w:val="36"/>
              </w:rPr>
              <w:t>Harvest Dry &amp; Keep Dry</w:t>
            </w:r>
          </w:p>
          <w:p w14:paraId="3858D0A5" w14:textId="6A297CBE" w:rsidR="00747A92" w:rsidRPr="00747A92" w:rsidRDefault="00747A92" w:rsidP="00747A92">
            <w:pPr>
              <w:jc w:val="center"/>
              <w:rPr>
                <w:sz w:val="36"/>
                <w:szCs w:val="36"/>
              </w:rPr>
            </w:pPr>
          </w:p>
        </w:tc>
      </w:tr>
      <w:tr w:rsidR="00747A92" w14:paraId="4C2DEB43" w14:textId="77777777" w:rsidTr="00A04302">
        <w:trPr>
          <w:trHeight w:val="1196"/>
        </w:trPr>
        <w:tc>
          <w:tcPr>
            <w:tcW w:w="5284" w:type="dxa"/>
          </w:tcPr>
          <w:p w14:paraId="7AD715F8" w14:textId="660E0E42" w:rsidR="00F46226" w:rsidRPr="00F46226" w:rsidRDefault="00A04302" w:rsidP="00F46226">
            <w:pPr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56704" behindDoc="0" locked="0" layoutInCell="1" allowOverlap="1" wp14:anchorId="296DB2CC" wp14:editId="103B44FA">
                  <wp:simplePos x="0" y="0"/>
                  <wp:positionH relativeFrom="column">
                    <wp:posOffset>304800</wp:posOffset>
                  </wp:positionH>
                  <wp:positionV relativeFrom="paragraph">
                    <wp:posOffset>106680</wp:posOffset>
                  </wp:positionV>
                  <wp:extent cx="1549277" cy="1819275"/>
                  <wp:effectExtent l="0" t="0" r="0" b="0"/>
                  <wp:wrapNone/>
                  <wp:docPr id="71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0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277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54D54D" w14:textId="77777777" w:rsidR="00A04302" w:rsidRDefault="00A04302">
            <w:pPr>
              <w:rPr>
                <w:noProof/>
              </w:rPr>
            </w:pPr>
          </w:p>
          <w:p w14:paraId="5D87DF09" w14:textId="0B1147C4" w:rsidR="00A04302" w:rsidRDefault="00A0430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9232" behindDoc="0" locked="0" layoutInCell="1" allowOverlap="1" wp14:anchorId="3C8686E8" wp14:editId="197DCAAB">
                  <wp:simplePos x="0" y="0"/>
                  <wp:positionH relativeFrom="column">
                    <wp:posOffset>1990725</wp:posOffset>
                  </wp:positionH>
                  <wp:positionV relativeFrom="paragraph">
                    <wp:posOffset>151765</wp:posOffset>
                  </wp:positionV>
                  <wp:extent cx="1022937" cy="1009650"/>
                  <wp:effectExtent l="0" t="0" r="6350" b="0"/>
                  <wp:wrapNone/>
                  <wp:docPr id="72" name="Picture 71" descr="Image result for cl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1" descr="Image result for cl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937" cy="10096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084440C" w14:textId="17EA1AC2" w:rsidR="00A04302" w:rsidRDefault="00A04302">
            <w:pPr>
              <w:rPr>
                <w:noProof/>
              </w:rPr>
            </w:pPr>
          </w:p>
          <w:p w14:paraId="2D3349CA" w14:textId="13A7CA6E" w:rsidR="00A04302" w:rsidRDefault="00A04302">
            <w:pPr>
              <w:rPr>
                <w:noProof/>
              </w:rPr>
            </w:pPr>
          </w:p>
          <w:p w14:paraId="23A2A486" w14:textId="1A00F485" w:rsidR="00A04302" w:rsidRDefault="00A04302">
            <w:pPr>
              <w:rPr>
                <w:noProof/>
              </w:rPr>
            </w:pPr>
          </w:p>
          <w:p w14:paraId="318E6FDD" w14:textId="3AAD83E3" w:rsidR="00A04302" w:rsidRDefault="00A04302">
            <w:pPr>
              <w:rPr>
                <w:noProof/>
              </w:rPr>
            </w:pPr>
          </w:p>
          <w:p w14:paraId="40663A31" w14:textId="12C7D4EB" w:rsidR="00A04302" w:rsidRDefault="00A04302">
            <w:pPr>
              <w:rPr>
                <w:noProof/>
              </w:rPr>
            </w:pPr>
          </w:p>
          <w:p w14:paraId="2CD33987" w14:textId="77777777" w:rsidR="00A04302" w:rsidRDefault="00A04302">
            <w:pPr>
              <w:rPr>
                <w:noProof/>
              </w:rPr>
            </w:pPr>
          </w:p>
          <w:p w14:paraId="3E52ADB6" w14:textId="3B02947E" w:rsidR="00A04302" w:rsidRDefault="00A04302">
            <w:pPr>
              <w:rPr>
                <w:noProof/>
              </w:rPr>
            </w:pPr>
          </w:p>
          <w:p w14:paraId="04DEE567" w14:textId="77777777" w:rsidR="00A04302" w:rsidRDefault="00A04302">
            <w:pPr>
              <w:rPr>
                <w:noProof/>
              </w:rPr>
            </w:pPr>
          </w:p>
          <w:p w14:paraId="346B080E" w14:textId="73F0DEBB" w:rsidR="00747A92" w:rsidRDefault="00747A92">
            <w:pPr>
              <w:rPr>
                <w:noProof/>
              </w:rPr>
            </w:pPr>
          </w:p>
        </w:tc>
        <w:tc>
          <w:tcPr>
            <w:tcW w:w="3834" w:type="dxa"/>
          </w:tcPr>
          <w:p w14:paraId="4AED630E" w14:textId="77777777" w:rsidR="00747A92" w:rsidRPr="00A04302" w:rsidRDefault="00A04302" w:rsidP="00A04302">
            <w:pPr>
              <w:jc w:val="center"/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</w:pPr>
            <w:r w:rsidRPr="00A04302"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  <w:t>Walk-In Cooler</w:t>
            </w:r>
          </w:p>
          <w:p w14:paraId="62113E3D" w14:textId="77777777" w:rsidR="00A04302" w:rsidRDefault="00A04302" w:rsidP="00A04302">
            <w:pPr>
              <w:jc w:val="center"/>
              <w:rPr>
                <w:sz w:val="36"/>
                <w:szCs w:val="36"/>
              </w:rPr>
            </w:pPr>
            <w:r w:rsidRPr="00A04302">
              <w:rPr>
                <w:sz w:val="36"/>
                <w:szCs w:val="36"/>
              </w:rPr>
              <w:t xml:space="preserve">Immediate Chilling Needed        </w:t>
            </w:r>
          </w:p>
          <w:p w14:paraId="0920D8E8" w14:textId="4A8D8606" w:rsidR="00A04302" w:rsidRPr="00F46226" w:rsidRDefault="00A04302" w:rsidP="00A04302">
            <w:pPr>
              <w:jc w:val="center"/>
              <w:rPr>
                <w:sz w:val="36"/>
                <w:szCs w:val="36"/>
              </w:rPr>
            </w:pPr>
            <w:r w:rsidRPr="00A04302">
              <w:rPr>
                <w:sz w:val="36"/>
                <w:szCs w:val="36"/>
              </w:rPr>
              <w:t>(1 hr. min)</w:t>
            </w:r>
          </w:p>
        </w:tc>
      </w:tr>
      <w:tr w:rsidR="00F46226" w14:paraId="2EF0F117" w14:textId="77777777" w:rsidTr="00B04971">
        <w:trPr>
          <w:trHeight w:val="1196"/>
        </w:trPr>
        <w:tc>
          <w:tcPr>
            <w:tcW w:w="5284" w:type="dxa"/>
          </w:tcPr>
          <w:p w14:paraId="384FAA61" w14:textId="0FFDE309" w:rsidR="00F46226" w:rsidRPr="00F46226" w:rsidRDefault="00C61017" w:rsidP="00F46226">
            <w:pPr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>
              <w:rPr>
                <w:rFonts w:ascii="Calibri" w:eastAsia="Times New Roman" w:hAnsi="Calibri" w:cs="Times New Roman"/>
                <w:b/>
                <w:bCs/>
                <w:noProof/>
                <w:color w:val="000000"/>
              </w:rPr>
              <w:drawing>
                <wp:inline distT="0" distB="0" distL="0" distR="0" wp14:anchorId="37A3DEBC" wp14:editId="24A4A937">
                  <wp:extent cx="2971800" cy="195580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lb crate.jpe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195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6226" w:rsidRPr="00F46226">
              <w:rPr>
                <w:rFonts w:ascii="Calibri" w:eastAsia="Times New Roman" w:hAnsi="Calibri" w:cs="Times New Roman"/>
                <w:b/>
                <w:bCs/>
                <w:color w:val="000000"/>
              </w:rPr>
              <w:t xml:space="preserve"> </w:t>
            </w:r>
          </w:p>
          <w:p w14:paraId="6AAAFD04" w14:textId="77777777" w:rsidR="00F46226" w:rsidRDefault="00F46226" w:rsidP="00F46226">
            <w:pPr>
              <w:rPr>
                <w:rFonts w:ascii="Calibri" w:eastAsia="Times New Roman" w:hAnsi="Calibri" w:cs="Times New Roman"/>
                <w:b/>
                <w:bCs/>
                <w:noProof/>
                <w:color w:val="000000"/>
              </w:rPr>
            </w:pPr>
          </w:p>
        </w:tc>
        <w:tc>
          <w:tcPr>
            <w:tcW w:w="3834" w:type="dxa"/>
          </w:tcPr>
          <w:p w14:paraId="3CB961FD" w14:textId="66FE1CBC" w:rsidR="00F46226" w:rsidRPr="00F46226" w:rsidRDefault="00F46226" w:rsidP="00747A92">
            <w:pPr>
              <w:jc w:val="center"/>
              <w:rPr>
                <w:rFonts w:ascii="Calibri" w:eastAsia="Times New Roman" w:hAnsi="Calibri" w:cs="Times New Roman"/>
                <w:bCs/>
                <w:color w:val="000000"/>
                <w:sz w:val="36"/>
                <w:szCs w:val="36"/>
              </w:rPr>
            </w:pPr>
            <w:r w:rsidRPr="00F46226">
              <w:rPr>
                <w:rFonts w:ascii="Calibri" w:eastAsia="Times New Roman" w:hAnsi="Calibri" w:cs="Times New Roman"/>
                <w:bCs/>
                <w:color w:val="000000"/>
                <w:sz w:val="36"/>
                <w:szCs w:val="36"/>
              </w:rPr>
              <w:t xml:space="preserve">Open Flow Storage Container  </w:t>
            </w:r>
          </w:p>
        </w:tc>
      </w:tr>
      <w:tr w:rsidR="00F46226" w14:paraId="51F17713" w14:textId="77777777" w:rsidTr="00B04971">
        <w:trPr>
          <w:trHeight w:val="1196"/>
        </w:trPr>
        <w:tc>
          <w:tcPr>
            <w:tcW w:w="5284" w:type="dxa"/>
          </w:tcPr>
          <w:p w14:paraId="3C6B3914" w14:textId="3818B860" w:rsidR="00F46226" w:rsidRPr="00F46226" w:rsidRDefault="00C61017" w:rsidP="00F46226">
            <w:pPr>
              <w:spacing w:after="240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>
              <w:rPr>
                <w:rFonts w:ascii="Calibri" w:eastAsia="Times New Roman" w:hAnsi="Calibri" w:cs="Times New Roman"/>
                <w:b/>
                <w:bCs/>
                <w:noProof/>
                <w:color w:val="000000"/>
              </w:rPr>
              <w:lastRenderedPageBreak/>
              <w:drawing>
                <wp:inline distT="0" distB="0" distL="0" distR="0" wp14:anchorId="27661CF5" wp14:editId="75664634">
                  <wp:extent cx="2514600" cy="2268728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rvestbin.jp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2268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4CCC8A" w14:textId="77777777" w:rsidR="00F46226" w:rsidRDefault="00F46226" w:rsidP="00F46226">
            <w:pPr>
              <w:rPr>
                <w:rFonts w:ascii="Calibri" w:eastAsia="Times New Roman" w:hAnsi="Calibri" w:cs="Times New Roman"/>
                <w:b/>
                <w:bCs/>
                <w:noProof/>
                <w:color w:val="000000"/>
              </w:rPr>
            </w:pPr>
          </w:p>
        </w:tc>
        <w:tc>
          <w:tcPr>
            <w:tcW w:w="3834" w:type="dxa"/>
          </w:tcPr>
          <w:p w14:paraId="314F8015" w14:textId="378027E7" w:rsidR="00F46226" w:rsidRPr="00A04302" w:rsidRDefault="00F46226" w:rsidP="00747A92">
            <w:pPr>
              <w:jc w:val="center"/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</w:pPr>
            <w:r w:rsidRPr="00A04302"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  <w:t>Closed Tote</w:t>
            </w:r>
          </w:p>
        </w:tc>
      </w:tr>
      <w:tr w:rsidR="00F46226" w14:paraId="56C7670B" w14:textId="77777777" w:rsidTr="00B04971">
        <w:trPr>
          <w:trHeight w:val="1196"/>
        </w:trPr>
        <w:tc>
          <w:tcPr>
            <w:tcW w:w="5284" w:type="dxa"/>
          </w:tcPr>
          <w:p w14:paraId="7A63DD4F" w14:textId="2E8E418E" w:rsidR="00F46226" w:rsidRDefault="00C61017" w:rsidP="00F46226">
            <w:pPr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>
              <w:rPr>
                <w:rFonts w:ascii="Calibri" w:eastAsia="Times New Roman" w:hAnsi="Calibri" w:cs="Times New Roman"/>
                <w:b/>
                <w:bCs/>
                <w:noProof/>
                <w:color w:val="000000"/>
              </w:rPr>
              <w:drawing>
                <wp:inline distT="0" distB="0" distL="0" distR="0" wp14:anchorId="2275ADA5" wp14:editId="7DD0C0DE">
                  <wp:extent cx="2400300" cy="2793949"/>
                  <wp:effectExtent l="0" t="0" r="0" b="63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lk-in cooler.jpe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2793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4" w:type="dxa"/>
          </w:tcPr>
          <w:p w14:paraId="5B662E50" w14:textId="77777777" w:rsidR="00F46226" w:rsidRDefault="00F46226" w:rsidP="00747A92">
            <w:pPr>
              <w:jc w:val="center"/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</w:pPr>
            <w:r w:rsidRPr="00A04302"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  <w:t>Walk-in Cooler</w:t>
            </w:r>
          </w:p>
          <w:p w14:paraId="642E1423" w14:textId="2837AAF2" w:rsidR="00A04302" w:rsidRPr="00A04302" w:rsidRDefault="00A04302" w:rsidP="00747A92">
            <w:pPr>
              <w:jc w:val="center"/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  <w:t>(for final storage)</w:t>
            </w:r>
          </w:p>
        </w:tc>
      </w:tr>
      <w:tr w:rsidR="00F46226" w14:paraId="0ED5E596" w14:textId="77777777" w:rsidTr="00B04971">
        <w:trPr>
          <w:trHeight w:val="1196"/>
        </w:trPr>
        <w:tc>
          <w:tcPr>
            <w:tcW w:w="5284" w:type="dxa"/>
          </w:tcPr>
          <w:tbl>
            <w:tblPr>
              <w:tblW w:w="2375" w:type="dxa"/>
              <w:tblLook w:val="04A0" w:firstRow="1" w:lastRow="0" w:firstColumn="1" w:lastColumn="0" w:noHBand="0" w:noVBand="1"/>
            </w:tblPr>
            <w:tblGrid>
              <w:gridCol w:w="5047"/>
            </w:tblGrid>
            <w:tr w:rsidR="00F46226" w:rsidRPr="00F46226" w14:paraId="5C719DD8" w14:textId="77777777" w:rsidTr="00F46226">
              <w:trPr>
                <w:trHeight w:val="2900"/>
              </w:trPr>
              <w:tc>
                <w:tcPr>
                  <w:tcW w:w="237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tbl>
                  <w:tblPr>
                    <w:tblW w:w="0" w:type="auto"/>
                    <w:tblCellSpacing w:w="0" w:type="dxa"/>
                    <w:tblInd w:w="45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"/>
                    <w:gridCol w:w="3600"/>
                    <w:gridCol w:w="20"/>
                    <w:gridCol w:w="1160"/>
                  </w:tblGrid>
                  <w:tr w:rsidR="00F46226" w:rsidRPr="00F46226" w14:paraId="46B5E19B" w14:textId="77777777">
                    <w:trPr>
                      <w:tblCellSpacing w:w="0" w:type="dxa"/>
                    </w:trPr>
                    <w:tc>
                      <w:tcPr>
                        <w:tcW w:w="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2760285E" w14:textId="77777777" w:rsidR="00F46226" w:rsidRPr="00F46226" w:rsidRDefault="00F46226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</w:p>
                    </w:tc>
                    <w:tc>
                      <w:tcPr>
                        <w:tcW w:w="11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2EF97451" w14:textId="77777777" w:rsidR="00F46226" w:rsidRPr="00F46226" w:rsidRDefault="00F46226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</w:p>
                    </w:tc>
                    <w:tc>
                      <w:tcPr>
                        <w:tcW w:w="2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32F01CEC" w14:textId="77777777" w:rsidR="00F46226" w:rsidRPr="00F46226" w:rsidRDefault="00F46226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</w:p>
                    </w:tc>
                    <w:tc>
                      <w:tcPr>
                        <w:tcW w:w="116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409246E0" w14:textId="77777777" w:rsidR="00F46226" w:rsidRPr="00F46226" w:rsidRDefault="00F46226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</w:p>
                    </w:tc>
                  </w:tr>
                  <w:tr w:rsidR="00F46226" w:rsidRPr="00F46226" w14:paraId="2659B672" w14:textId="77777777">
                    <w:trPr>
                      <w:trHeight w:val="100"/>
                      <w:tblCellSpacing w:w="0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4A9CD62B" w14:textId="77777777" w:rsidR="00F46226" w:rsidRPr="00F46226" w:rsidRDefault="00F46226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</w:p>
                    </w:tc>
                    <w:tc>
                      <w:tcPr>
                        <w:tcW w:w="0" w:type="auto"/>
                        <w:vMerge w:val="restart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7DD107CF" w14:textId="08624C23" w:rsidR="00F46226" w:rsidRPr="00F46226" w:rsidRDefault="00C61017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  <w:r>
                          <w:rPr>
                            <w:rFonts w:ascii="Calibri" w:eastAsia="Times New Roman" w:hAnsi="Calibri" w:cs="Times New Roman"/>
                            <w:noProof/>
                            <w:color w:val="000000"/>
                          </w:rPr>
                          <w:drawing>
                            <wp:inline distT="0" distB="0" distL="0" distR="0" wp14:anchorId="3E0F874C" wp14:editId="21BE8630">
                              <wp:extent cx="2286064" cy="2471420"/>
                              <wp:effectExtent l="0" t="0" r="0" b="0"/>
                              <wp:docPr id="33" name="Picture 3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alendar, day.png"/>
                                      <pic:cNvPicPr/>
                                    </pic:nvPicPr>
                                    <pic:blipFill>
                                      <a:blip r:embed="rId4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86064" cy="24714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57258862" w14:textId="77777777" w:rsidR="00F46226" w:rsidRPr="00F46226" w:rsidRDefault="00F46226" w:rsidP="00F46226">
                        <w:pPr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55EDFEED" w14:textId="77777777" w:rsidR="00F46226" w:rsidRPr="00F46226" w:rsidRDefault="00F46226" w:rsidP="00F46226">
                        <w:pPr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F46226" w:rsidRPr="00F46226" w14:paraId="6A878815" w14:textId="77777777">
                    <w:trPr>
                      <w:trHeight w:val="1140"/>
                      <w:tblCellSpacing w:w="0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5AB8FFEA" w14:textId="77777777" w:rsidR="00F46226" w:rsidRPr="00F46226" w:rsidRDefault="00F46226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</w:p>
                    </w:tc>
                    <w:tc>
                      <w:tcPr>
                        <w:tcW w:w="0" w:type="auto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vAlign w:val="center"/>
                        <w:hideMark/>
                      </w:tcPr>
                      <w:p w14:paraId="063E9F4F" w14:textId="77777777" w:rsidR="00F46226" w:rsidRPr="00F46226" w:rsidRDefault="00F46226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2B72515F" w14:textId="77777777" w:rsidR="00F46226" w:rsidRPr="00F46226" w:rsidRDefault="00F46226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</w:p>
                    </w:tc>
                    <w:tc>
                      <w:tcPr>
                        <w:tcW w:w="0" w:type="auto"/>
                        <w:vMerge w:val="restart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5BA881C7" w14:textId="3CF0765B" w:rsidR="00F46226" w:rsidRPr="00F46226" w:rsidRDefault="00F46226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</w:p>
                    </w:tc>
                  </w:tr>
                  <w:tr w:rsidR="00F46226" w:rsidRPr="00F46226" w14:paraId="5558828D" w14:textId="77777777">
                    <w:trPr>
                      <w:trHeight w:val="20"/>
                      <w:tblCellSpacing w:w="0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6C7C70D5" w14:textId="77777777" w:rsidR="00F46226" w:rsidRPr="00F46226" w:rsidRDefault="00F46226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7D018819" w14:textId="77777777" w:rsidR="00F46226" w:rsidRPr="00F46226" w:rsidRDefault="00F46226" w:rsidP="00F46226">
                        <w:pPr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ECF1680" w14:textId="77777777" w:rsidR="00F46226" w:rsidRPr="00F46226" w:rsidRDefault="00F46226" w:rsidP="00F46226">
                        <w:pPr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vAlign w:val="center"/>
                        <w:hideMark/>
                      </w:tcPr>
                      <w:p w14:paraId="299F0A3D" w14:textId="77777777" w:rsidR="00F46226" w:rsidRPr="00F46226" w:rsidRDefault="00F46226" w:rsidP="00F46226">
                        <w:pPr>
                          <w:rPr>
                            <w:rFonts w:ascii="Calibri" w:eastAsia="Times New Roman" w:hAnsi="Calibri" w:cs="Times New Roman"/>
                            <w:color w:val="000000"/>
                          </w:rPr>
                        </w:pPr>
                      </w:p>
                    </w:tc>
                  </w:tr>
                </w:tbl>
                <w:p w14:paraId="3F95447F" w14:textId="1596D7D1" w:rsidR="00F46226" w:rsidRPr="00F46226" w:rsidRDefault="00F46226" w:rsidP="00F46226">
                  <w:pPr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</w:rPr>
                  </w:pPr>
                </w:p>
              </w:tc>
            </w:tr>
          </w:tbl>
          <w:p w14:paraId="222F2DF4" w14:textId="77777777" w:rsidR="00F46226" w:rsidRDefault="00F46226" w:rsidP="00F46226">
            <w:pPr>
              <w:rPr>
                <w:rFonts w:ascii="Calibri" w:eastAsia="Times New Roman" w:hAnsi="Calibri" w:cs="Times New Roman"/>
                <w:b/>
                <w:bCs/>
                <w:noProof/>
                <w:color w:val="000000"/>
              </w:rPr>
            </w:pPr>
          </w:p>
        </w:tc>
        <w:tc>
          <w:tcPr>
            <w:tcW w:w="3834" w:type="dxa"/>
          </w:tcPr>
          <w:p w14:paraId="0702BB3E" w14:textId="56E2269F" w:rsidR="00F46226" w:rsidRPr="00A04302" w:rsidRDefault="00F46226" w:rsidP="00747A92">
            <w:pPr>
              <w:jc w:val="center"/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</w:pPr>
            <w:r w:rsidRPr="00A04302"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  <w:t>Storage 1 Day Max</w:t>
            </w:r>
          </w:p>
        </w:tc>
      </w:tr>
      <w:tr w:rsidR="00F46226" w14:paraId="6A8E55A1" w14:textId="77777777" w:rsidTr="00B04971">
        <w:trPr>
          <w:trHeight w:val="1196"/>
        </w:trPr>
        <w:tc>
          <w:tcPr>
            <w:tcW w:w="5284" w:type="dxa"/>
          </w:tcPr>
          <w:p w14:paraId="28A6CE80" w14:textId="6326C92A" w:rsidR="00F46226" w:rsidRPr="00F46226" w:rsidRDefault="00C61017" w:rsidP="00F46226">
            <w:pPr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>
              <w:rPr>
                <w:rFonts w:ascii="Calibri" w:eastAsia="Times New Roman" w:hAnsi="Calibri" w:cs="Times New Roman"/>
                <w:b/>
                <w:bCs/>
                <w:noProof/>
                <w:color w:val="000000"/>
              </w:rPr>
              <w:lastRenderedPageBreak/>
              <w:drawing>
                <wp:inline distT="0" distB="0" distL="0" distR="0" wp14:anchorId="620037F5" wp14:editId="21D28B9A">
                  <wp:extent cx="2286000" cy="228600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lendar, one week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DFFAD" w14:textId="77777777" w:rsidR="00F46226" w:rsidRPr="00F46226" w:rsidRDefault="00F46226" w:rsidP="00F46226">
            <w:pPr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3834" w:type="dxa"/>
          </w:tcPr>
          <w:p w14:paraId="07267CCC" w14:textId="63466563" w:rsidR="00F46226" w:rsidRPr="00A04302" w:rsidRDefault="00F46226" w:rsidP="00747A92">
            <w:pPr>
              <w:jc w:val="center"/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</w:pPr>
            <w:r w:rsidRPr="00A04302"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  <w:t>Storage 2-4 days Max</w:t>
            </w:r>
          </w:p>
        </w:tc>
      </w:tr>
      <w:tr w:rsidR="00F46226" w14:paraId="328B4C66" w14:textId="77777777" w:rsidTr="00B04971">
        <w:trPr>
          <w:trHeight w:val="1196"/>
        </w:trPr>
        <w:tc>
          <w:tcPr>
            <w:tcW w:w="5284" w:type="dxa"/>
          </w:tcPr>
          <w:p w14:paraId="3B1FF767" w14:textId="0B4DBB28" w:rsidR="00F46226" w:rsidRPr="00F46226" w:rsidRDefault="00C61017" w:rsidP="00F46226">
            <w:pPr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>
              <w:rPr>
                <w:rFonts w:ascii="Calibri" w:eastAsia="Times New Roman" w:hAnsi="Calibri" w:cs="Times New Roman"/>
                <w:b/>
                <w:bCs/>
                <w:noProof/>
                <w:color w:val="000000"/>
              </w:rPr>
              <w:drawing>
                <wp:inline distT="0" distB="0" distL="0" distR="0" wp14:anchorId="40119F82" wp14:editId="53329BD2">
                  <wp:extent cx="2171700" cy="2171700"/>
                  <wp:effectExtent l="0" t="0" r="12700" b="1270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lendar, one month.pn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27DCA2" w14:textId="77777777" w:rsidR="00F46226" w:rsidRDefault="00F46226" w:rsidP="00F46226">
            <w:pPr>
              <w:rPr>
                <w:rFonts w:ascii="Calibri" w:eastAsia="Times New Roman" w:hAnsi="Calibri" w:cs="Times New Roman"/>
                <w:b/>
                <w:bCs/>
                <w:noProof/>
                <w:color w:val="000000"/>
              </w:rPr>
            </w:pPr>
          </w:p>
        </w:tc>
        <w:tc>
          <w:tcPr>
            <w:tcW w:w="3834" w:type="dxa"/>
          </w:tcPr>
          <w:p w14:paraId="6848239E" w14:textId="2922B8B2" w:rsidR="00F46226" w:rsidRPr="00A04302" w:rsidRDefault="00F46226" w:rsidP="00747A92">
            <w:pPr>
              <w:jc w:val="center"/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</w:pPr>
            <w:r w:rsidRPr="00A04302">
              <w:rPr>
                <w:rFonts w:ascii="Calibri" w:eastAsia="Times New Roman" w:hAnsi="Calibri" w:cs="Times New Roman"/>
                <w:bCs/>
                <w:color w:val="000000"/>
                <w:sz w:val="40"/>
                <w:szCs w:val="40"/>
              </w:rPr>
              <w:t>Storage Weeks</w:t>
            </w:r>
          </w:p>
        </w:tc>
      </w:tr>
    </w:tbl>
    <w:p w14:paraId="3213A8B4" w14:textId="2D893667" w:rsidR="003954E3" w:rsidRDefault="003954E3"/>
    <w:sectPr w:rsidR="003954E3" w:rsidSect="00B04971">
      <w:pgSz w:w="12240" w:h="15840"/>
      <w:pgMar w:top="1152" w:right="1440" w:bottom="1152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540B"/>
    <w:rsid w:val="0014588B"/>
    <w:rsid w:val="0028540B"/>
    <w:rsid w:val="00353F68"/>
    <w:rsid w:val="003954E3"/>
    <w:rsid w:val="00747A92"/>
    <w:rsid w:val="00A04302"/>
    <w:rsid w:val="00B04971"/>
    <w:rsid w:val="00B97519"/>
    <w:rsid w:val="00C61017"/>
    <w:rsid w:val="00C764E4"/>
    <w:rsid w:val="00D67278"/>
    <w:rsid w:val="00E36216"/>
    <w:rsid w:val="00F27EFB"/>
    <w:rsid w:val="00F462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EC37332"/>
  <w14:defaultImageDpi w14:val="300"/>
  <w15:docId w15:val="{0A9A1C71-05A6-4DF7-858A-AE1693A02B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27EF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9751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751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63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1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22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12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8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33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5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eg"/><Relationship Id="rId42" Type="http://schemas.openxmlformats.org/officeDocument/2006/relationships/image" Target="media/image39.jpg"/><Relationship Id="rId47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png"/><Relationship Id="rId32" Type="http://schemas.openxmlformats.org/officeDocument/2006/relationships/image" Target="media/image29.jp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pn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8</Pages>
  <Words>125</Words>
  <Characters>717</Characters>
  <Application>Microsoft Office Word</Application>
  <DocSecurity>0</DocSecurity>
  <Lines>5</Lines>
  <Paragraphs>1</Paragraphs>
  <ScaleCrop>false</ScaleCrop>
  <Company/>
  <LinksUpToDate>false</LinksUpToDate>
  <CharactersWithSpaces>841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Gordon Jenkins</dc:creator>
  <cp:keywords/>
  <dc:description/>
  <cp:lastModifiedBy>Unicorn</cp:lastModifiedBy>
  <cp:revision>8</cp:revision>
  <dcterms:created xsi:type="dcterms:W3CDTF">2017-02-22T16:10:00Z</dcterms:created>
  <dcterms:modified xsi:type="dcterms:W3CDTF">2017-10-23T20:10:00Z</dcterms:modified>
</cp:coreProperties>
</file>