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CF" w:rsidRPr="007802CF" w:rsidRDefault="007802CF">
      <w:pPr>
        <w:rPr>
          <w:b/>
          <w:sz w:val="40"/>
          <w:szCs w:val="40"/>
        </w:rPr>
      </w:pPr>
      <w:bookmarkStart w:id="0" w:name="_GoBack"/>
      <w:r w:rsidRPr="007802CF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23B6F" wp14:editId="595ECBB1">
                <wp:simplePos x="0" y="0"/>
                <wp:positionH relativeFrom="column">
                  <wp:posOffset>975360</wp:posOffset>
                </wp:positionH>
                <wp:positionV relativeFrom="paragraph">
                  <wp:posOffset>-160020</wp:posOffset>
                </wp:positionV>
                <wp:extent cx="6134100" cy="2110740"/>
                <wp:effectExtent l="38100" t="38100" r="38100" b="419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107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9454C" id="Rectangle 6" o:spid="_x0000_s1026" style="position:absolute;margin-left:76.8pt;margin-top:-12.6pt;width:483pt;height:1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" filled="f" strokecolor="#538135 [2409]" strokeweight="6pt"/>
            </w:pict>
          </mc:Fallback>
        </mc:AlternateContent>
      </w:r>
      <w:bookmarkEnd w:id="0"/>
    </w:p>
    <w:p w:rsidR="007802CF" w:rsidRPr="007802CF" w:rsidRDefault="008B2434" w:rsidP="007802CF">
      <w:r w:rsidRPr="007802C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7B4BE30" wp14:editId="3BF0DE7A">
                <wp:simplePos x="0" y="0"/>
                <wp:positionH relativeFrom="column">
                  <wp:posOffset>1752600</wp:posOffset>
                </wp:positionH>
                <wp:positionV relativeFrom="paragraph">
                  <wp:posOffset>249555</wp:posOffset>
                </wp:positionV>
                <wp:extent cx="655320" cy="1264920"/>
                <wp:effectExtent l="0" t="0" r="0" b="0"/>
                <wp:wrapThrough wrapText="bothSides">
                  <wp:wrapPolygon edited="0">
                    <wp:start x="0" y="0"/>
                    <wp:lineTo x="0" y="21145"/>
                    <wp:lineTo x="20721" y="21145"/>
                    <wp:lineTo x="2072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CF" w:rsidRPr="007802CF" w:rsidRDefault="007802CF">
                            <w:pPr>
                              <w:rPr>
                                <w:color w:val="FF0000"/>
                                <w:sz w:val="160"/>
                              </w:rPr>
                            </w:pPr>
                            <w:r w:rsidRPr="007802CF">
                              <w:rPr>
                                <w:color w:val="FF0000"/>
                                <w:sz w:val="16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B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9.65pt;width:51.6pt;height:99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" stroked="f">
                <v:textbox>
                  <w:txbxContent>
                    <w:p w:rsidR="007802CF" w:rsidRPr="007802CF" w:rsidRDefault="007802CF">
                      <w:pPr>
                        <w:rPr>
                          <w:color w:val="FF0000"/>
                          <w:sz w:val="160"/>
                        </w:rPr>
                      </w:pPr>
                      <w:r w:rsidRPr="007802CF">
                        <w:rPr>
                          <w:color w:val="FF0000"/>
                          <w:sz w:val="160"/>
                        </w:rPr>
                        <w:t>$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802CF" w:rsidRPr="007802CF" w:rsidRDefault="007802CF" w:rsidP="007802CF"/>
    <w:p w:rsidR="007802CF" w:rsidRDefault="007802CF" w:rsidP="007802CF"/>
    <w:p w:rsidR="00AE5A1A" w:rsidRPr="007802CF" w:rsidRDefault="0030670A" w:rsidP="007802CF">
      <w:pPr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8480" behindDoc="0" locked="0" layoutInCell="1" allowOverlap="1" wp14:anchorId="411C94A4" wp14:editId="007F3013">
            <wp:simplePos x="0" y="0"/>
            <wp:positionH relativeFrom="column">
              <wp:posOffset>216907</wp:posOffset>
            </wp:positionH>
            <wp:positionV relativeFrom="paragraph">
              <wp:posOffset>2020570</wp:posOffset>
            </wp:positionV>
            <wp:extent cx="2966720" cy="1844675"/>
            <wp:effectExtent l="266700" t="609600" r="233680" b="612775"/>
            <wp:wrapThrough wrapText="bothSides">
              <wp:wrapPolygon edited="0">
                <wp:start x="21940" y="21513"/>
                <wp:lineTo x="22973" y="20363"/>
                <wp:lineTo x="21919" y="17223"/>
                <wp:lineTo x="23017" y="16269"/>
                <wp:lineTo x="21963" y="13128"/>
                <wp:lineTo x="22940" y="12281"/>
                <wp:lineTo x="21885" y="9140"/>
                <wp:lineTo x="22984" y="8186"/>
                <wp:lineTo x="21930" y="5046"/>
                <wp:lineTo x="22304" y="1933"/>
                <wp:lineTo x="21908" y="755"/>
                <wp:lineTo x="18723" y="-282"/>
                <wp:lineTo x="414" y="-357"/>
                <wp:lineTo x="-196" y="173"/>
                <wp:lineTo x="-117" y="20130"/>
                <wp:lineTo x="2336" y="21803"/>
                <wp:lineTo x="3202" y="24853"/>
                <wp:lineTo x="6995" y="22067"/>
                <wp:lineTo x="8049" y="25208"/>
                <wp:lineTo x="11589" y="22135"/>
                <wp:lineTo x="12643" y="25275"/>
                <wp:lineTo x="16304" y="22097"/>
                <wp:lineTo x="17359" y="25237"/>
                <wp:lineTo x="21330" y="22043"/>
                <wp:lineTo x="21940" y="21513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nd-giving-money-to-another-hand[1]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01599" flipV="1">
                      <a:off x="0" y="0"/>
                      <a:ext cx="296672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2CF">
        <w:rPr>
          <w:b/>
          <w:noProof/>
          <w:color w:val="FF0000"/>
          <w:sz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FAED1" wp14:editId="2E526969">
                <wp:simplePos x="0" y="0"/>
                <wp:positionH relativeFrom="column">
                  <wp:posOffset>-327660</wp:posOffset>
                </wp:positionH>
                <wp:positionV relativeFrom="paragraph">
                  <wp:posOffset>909320</wp:posOffset>
                </wp:positionV>
                <wp:extent cx="4008120" cy="3916680"/>
                <wp:effectExtent l="19050" t="19050" r="30480" b="45720"/>
                <wp:wrapThrough wrapText="bothSides">
                  <wp:wrapPolygon edited="0">
                    <wp:start x="2567" y="-105"/>
                    <wp:lineTo x="1848" y="-105"/>
                    <wp:lineTo x="205" y="1051"/>
                    <wp:lineTo x="-103" y="2101"/>
                    <wp:lineTo x="-103" y="19331"/>
                    <wp:lineTo x="205" y="20381"/>
                    <wp:lineTo x="2053" y="21747"/>
                    <wp:lineTo x="2464" y="21747"/>
                    <wp:lineTo x="19095" y="21747"/>
                    <wp:lineTo x="19300" y="21747"/>
                    <wp:lineTo x="21354" y="20171"/>
                    <wp:lineTo x="21354" y="20066"/>
                    <wp:lineTo x="21662" y="18595"/>
                    <wp:lineTo x="21662" y="2626"/>
                    <wp:lineTo x="21354" y="1261"/>
                    <wp:lineTo x="19506" y="-105"/>
                    <wp:lineTo x="18992" y="-105"/>
                    <wp:lineTo x="2567" y="-105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391668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6C31F" id="Rounded Rectangle 1" o:spid="_x0000_s1026" style="position:absolute;margin-left:-25.8pt;margin-top:71.6pt;width:315.6pt;height:30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" filled="f" strokecolor="#1f4d78 [1604]" strokeweight="4.5pt">
                <v:stroke joinstyle="miter"/>
                <w10:wrap type="through"/>
              </v:roundrect>
            </w:pict>
          </mc:Fallback>
        </mc:AlternateContent>
      </w:r>
      <w:r w:rsidRPr="007802CF">
        <w:rPr>
          <w:b/>
          <w:noProof/>
          <w:color w:val="FF0000"/>
          <w:sz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2A0AF" wp14:editId="3BFB349D">
                <wp:simplePos x="0" y="0"/>
                <wp:positionH relativeFrom="column">
                  <wp:posOffset>4556760</wp:posOffset>
                </wp:positionH>
                <wp:positionV relativeFrom="paragraph">
                  <wp:posOffset>863600</wp:posOffset>
                </wp:positionV>
                <wp:extent cx="4000500" cy="4015740"/>
                <wp:effectExtent l="19050" t="19050" r="38100" b="419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01574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CE243" id="Rounded Rectangle 2" o:spid="_x0000_s1026" style="position:absolute;margin-left:358.8pt;margin-top:68pt;width:315pt;height:3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" filled="f" strokecolor="#1f4d78 [1604]" strokeweight="4.5pt">
                <v:stroke joinstyle="miter"/>
              </v:roundrect>
            </w:pict>
          </mc:Fallback>
        </mc:AlternateContent>
      </w:r>
      <w:r>
        <w:rPr>
          <w:b/>
          <w:noProof/>
          <w:color w:val="FF0000"/>
          <w:sz w:val="144"/>
        </w:rPr>
        <w:drawing>
          <wp:anchor distT="0" distB="0" distL="114300" distR="114300" simplePos="0" relativeHeight="251666432" behindDoc="0" locked="0" layoutInCell="1" allowOverlap="1" wp14:anchorId="7B0936F6" wp14:editId="2B8E69BD">
            <wp:simplePos x="0" y="0"/>
            <wp:positionH relativeFrom="column">
              <wp:posOffset>5259070</wp:posOffset>
            </wp:positionH>
            <wp:positionV relativeFrom="paragraph">
              <wp:posOffset>2000250</wp:posOffset>
            </wp:positionV>
            <wp:extent cx="2628265" cy="1710690"/>
            <wp:effectExtent l="266700" t="533400" r="248285" b="537210"/>
            <wp:wrapThrough wrapText="bothSides">
              <wp:wrapPolygon edited="0">
                <wp:start x="21155" y="-577"/>
                <wp:lineTo x="16939" y="-3768"/>
                <wp:lineTo x="15758" y="-374"/>
                <wp:lineTo x="11616" y="-3777"/>
                <wp:lineTo x="10435" y="-384"/>
                <wp:lineTo x="6293" y="-3787"/>
                <wp:lineTo x="5112" y="-393"/>
                <wp:lineTo x="1108" y="-3683"/>
                <wp:lineTo x="-147" y="-77"/>
                <wp:lineTo x="-365" y="8200"/>
                <wp:lineTo x="-319" y="21330"/>
                <wp:lineTo x="371" y="21898"/>
                <wp:lineTo x="21387" y="21708"/>
                <wp:lineTo x="21804" y="17960"/>
                <wp:lineTo x="21845" y="-10"/>
                <wp:lineTo x="21155" y="-577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-give-money-white-background-40297683[1]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0"/>
                    <a:stretch/>
                  </pic:blipFill>
                  <pic:spPr bwMode="auto">
                    <a:xfrm rot="19911702">
                      <a:off x="0" y="0"/>
                      <a:ext cx="2628265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5A1A" w:rsidRPr="007802CF" w:rsidSect="0030670A">
      <w:headerReference w:type="default" r:id="rId1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8E" w:rsidRDefault="00FD778E" w:rsidP="0030670A">
      <w:pPr>
        <w:spacing w:after="0" w:line="240" w:lineRule="auto"/>
      </w:pPr>
      <w:r>
        <w:separator/>
      </w:r>
    </w:p>
  </w:endnote>
  <w:endnote w:type="continuationSeparator" w:id="0">
    <w:p w:rsidR="00FD778E" w:rsidRDefault="00FD778E" w:rsidP="0030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8E" w:rsidRDefault="00FD778E" w:rsidP="0030670A">
      <w:pPr>
        <w:spacing w:after="0" w:line="240" w:lineRule="auto"/>
      </w:pPr>
      <w:r>
        <w:separator/>
      </w:r>
    </w:p>
  </w:footnote>
  <w:footnote w:type="continuationSeparator" w:id="0">
    <w:p w:rsidR="00FD778E" w:rsidRDefault="00FD778E" w:rsidP="0030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0A" w:rsidRDefault="00546006" w:rsidP="0030670A">
    <w:pPr>
      <w:pStyle w:val="Header"/>
      <w:jc w:val="right"/>
    </w:pPr>
    <w:r>
      <w:t xml:space="preserve">Price &amp; </w:t>
    </w:r>
    <w:r w:rsidR="0030670A">
      <w:t>Giving Change Practice 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A8"/>
    <w:rsid w:val="000F3B17"/>
    <w:rsid w:val="0030670A"/>
    <w:rsid w:val="00336845"/>
    <w:rsid w:val="005454A8"/>
    <w:rsid w:val="00546006"/>
    <w:rsid w:val="007802CF"/>
    <w:rsid w:val="008B2434"/>
    <w:rsid w:val="00AE5A1A"/>
    <w:rsid w:val="00EE4E8C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A242D-1CD9-49D0-8212-93830AD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0A"/>
  </w:style>
  <w:style w:type="paragraph" w:styleId="Footer">
    <w:name w:val="footer"/>
    <w:basedOn w:val="Normal"/>
    <w:link w:val="FooterChar"/>
    <w:uiPriority w:val="99"/>
    <w:unhideWhenUsed/>
    <w:rsid w:val="0030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Woiderski</dc:creator>
  <cp:keywords/>
  <dc:description/>
  <cp:lastModifiedBy>Jessica Woiderski</cp:lastModifiedBy>
  <cp:revision>2</cp:revision>
  <dcterms:created xsi:type="dcterms:W3CDTF">2015-12-01T14:57:00Z</dcterms:created>
  <dcterms:modified xsi:type="dcterms:W3CDTF">2015-12-01T14:57:00Z</dcterms:modified>
</cp:coreProperties>
</file>